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9099C" w14:textId="77777777" w:rsidR="00E74A63" w:rsidRDefault="003E7CDC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МІНІСТЕРСТВО ВНУТРІШНІХ СПРАВ УКРАЇНИ</w:t>
      </w:r>
    </w:p>
    <w:p w14:paraId="4B328D86" w14:textId="77777777" w:rsidR="00E74A63" w:rsidRDefault="003E7CD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ДНІПРОПЕТРОВСЬКИЙ ДЕРЖАВНИЙ УНІВЕРСИТЕТ</w:t>
      </w:r>
    </w:p>
    <w:p w14:paraId="6D6C2C76" w14:textId="77777777" w:rsidR="00E74A63" w:rsidRDefault="003E7CDC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ВНУТРІШНІХ СПРАВ</w:t>
      </w:r>
    </w:p>
    <w:p w14:paraId="69F2A273" w14:textId="77777777" w:rsidR="00E74A63" w:rsidRDefault="003E7CDC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НАВЧАЛЬНО-НАУКОВИЙ ІНСТИТУТ ПРАВА ТА ІННОВАЦІЙНОЇ ОСВІТИ</w:t>
      </w:r>
    </w:p>
    <w:p w14:paraId="1C4F1216" w14:textId="77777777" w:rsidR="00E74A63" w:rsidRDefault="003E7CDC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  <w:highlight w:val="white"/>
        </w:rPr>
        <w:t>КАФЕДРА МІЖНАРОДНИХ ВІДНОСИН ТА СОЦІАЛЬНО-ГУМАНІТАРНИХ ДИСЦИПЛІН</w:t>
      </w:r>
    </w:p>
    <w:p w14:paraId="20759695" w14:textId="77777777" w:rsidR="00E74A63" w:rsidRDefault="003E7CD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A1E9BA2" w14:textId="77777777" w:rsidR="00E74A63" w:rsidRDefault="003E7CDC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РОБОЧА ПРОГРАМА НАВЧАЛЬНОЇ ДИСЦИПЛІНИ</w:t>
      </w:r>
    </w:p>
    <w:p w14:paraId="634576F5" w14:textId="77777777" w:rsidR="00E74A63" w:rsidRDefault="003E7CD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AF17E6D" w14:textId="77777777" w:rsidR="00E74A63" w:rsidRDefault="003E7CDC">
      <w:pPr>
        <w:spacing w:before="24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«ІНОЗЕМНА МОВА (АНГЛІЙСЬКА МОВА)»</w:t>
      </w:r>
    </w:p>
    <w:p w14:paraId="1D8C0B3E" w14:textId="77777777" w:rsidR="00E74A63" w:rsidRDefault="003E7CDC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14:paraId="209815E1" w14:textId="77777777" w:rsidR="00E74A63" w:rsidRDefault="003E7CDC">
      <w:pPr>
        <w:spacing w:line="240" w:lineRule="auto"/>
        <w:ind w:right="-4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Рівень вищої освіти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перший (бакалаврський)</w:t>
      </w:r>
    </w:p>
    <w:p w14:paraId="058C0FBD" w14:textId="77777777" w:rsidR="00E74A63" w:rsidRDefault="003E7CDC">
      <w:pPr>
        <w:spacing w:line="240" w:lineRule="auto"/>
        <w:ind w:right="-44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Галузь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29  Міжнародні відносини</w:t>
      </w:r>
    </w:p>
    <w:p w14:paraId="69448592" w14:textId="77777777" w:rsidR="00E74A63" w:rsidRDefault="003E7CDC">
      <w:pPr>
        <w:spacing w:line="240" w:lineRule="auto"/>
        <w:ind w:right="-4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Спеціальність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291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«Міжнародні відноси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ни, суспільні комунікації та</w:t>
      </w:r>
    </w:p>
    <w:p w14:paraId="04C52FEC" w14:textId="77777777" w:rsidR="00E74A63" w:rsidRDefault="003E7CDC">
      <w:pPr>
        <w:spacing w:line="240" w:lineRule="auto"/>
        <w:ind w:right="-4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регіональні студії»</w:t>
      </w:r>
    </w:p>
    <w:p w14:paraId="1BCC2A35" w14:textId="77777777" w:rsidR="00E74A63" w:rsidRDefault="003E7CDC">
      <w:pPr>
        <w:spacing w:line="240" w:lineRule="auto"/>
        <w:ind w:right="-4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Освітня програма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«Міжнародні відносини, суспільні комунікації та регіональні студії», затверджена наказом ДДУВС від 06.04.2022 № 198</w:t>
      </w:r>
    </w:p>
    <w:p w14:paraId="027BF2F2" w14:textId="77777777" w:rsidR="00E74A63" w:rsidRDefault="003E7CDC">
      <w:pPr>
        <w:spacing w:line="240" w:lineRule="auto"/>
        <w:ind w:right="-4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Статус навчальної дисципліни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обов’язкова</w:t>
      </w:r>
    </w:p>
    <w:p w14:paraId="6823F086" w14:textId="77777777" w:rsidR="00E74A63" w:rsidRDefault="003E7CDC">
      <w:pPr>
        <w:spacing w:line="240" w:lineRule="auto"/>
        <w:ind w:right="-4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Мова навчання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українська, англійська</w:t>
      </w:r>
    </w:p>
    <w:p w14:paraId="45CF30E1" w14:textId="77777777" w:rsidR="00E74A63" w:rsidRDefault="003E7CDC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14:paraId="3892FD4F" w14:textId="77777777" w:rsidR="00E74A63" w:rsidRDefault="00E74A63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A0C83CE" w14:textId="77777777" w:rsidR="00E74A63" w:rsidRDefault="003E7CDC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Дніпро – 2023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tbl>
      <w:tblPr>
        <w:tblW w:w="9638" w:type="dxa"/>
        <w:tblLayout w:type="fixed"/>
        <w:tblLook w:val="0000" w:firstRow="0" w:lastRow="0" w:firstColumn="0" w:lastColumn="0" w:noHBand="0" w:noVBand="0"/>
      </w:tblPr>
      <w:tblGrid>
        <w:gridCol w:w="4393"/>
        <w:gridCol w:w="992"/>
        <w:gridCol w:w="4253"/>
      </w:tblGrid>
      <w:tr w:rsidR="0092002A" w:rsidRPr="00774AA7" w14:paraId="41634265" w14:textId="77777777" w:rsidTr="00617513">
        <w:tc>
          <w:tcPr>
            <w:tcW w:w="4393" w:type="dxa"/>
            <w:shd w:val="clear" w:color="auto" w:fill="auto"/>
          </w:tcPr>
          <w:p w14:paraId="3D5A4431" w14:textId="77777777" w:rsidR="0092002A" w:rsidRPr="00774AA7" w:rsidRDefault="0092002A" w:rsidP="00617513">
            <w:pPr>
              <w:keepNext/>
              <w:keepLines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950"/>
              </w:tabs>
              <w:spacing w:after="0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774A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ЗАТВЕРДЖЕНО</w:t>
            </w:r>
          </w:p>
        </w:tc>
        <w:tc>
          <w:tcPr>
            <w:tcW w:w="992" w:type="dxa"/>
            <w:shd w:val="clear" w:color="auto" w:fill="auto"/>
          </w:tcPr>
          <w:p w14:paraId="4AF6EE08" w14:textId="77777777" w:rsidR="0092002A" w:rsidRPr="00774AA7" w:rsidRDefault="0092002A" w:rsidP="00617513">
            <w:pPr>
              <w:keepNext/>
              <w:keepLines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950"/>
              </w:tabs>
              <w:spacing w:after="0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4253" w:type="dxa"/>
            <w:shd w:val="clear" w:color="auto" w:fill="auto"/>
          </w:tcPr>
          <w:p w14:paraId="7E1687C3" w14:textId="77777777" w:rsidR="0092002A" w:rsidRPr="00774AA7" w:rsidRDefault="0092002A" w:rsidP="00617513">
            <w:pPr>
              <w:keepNext/>
              <w:keepLines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950"/>
              </w:tabs>
              <w:spacing w:after="0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774A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СХВАЛЕНО</w:t>
            </w:r>
          </w:p>
        </w:tc>
      </w:tr>
      <w:tr w:rsidR="0092002A" w:rsidRPr="00774AA7" w14:paraId="248DFE7D" w14:textId="77777777" w:rsidTr="00617513">
        <w:tc>
          <w:tcPr>
            <w:tcW w:w="4393" w:type="dxa"/>
            <w:shd w:val="clear" w:color="auto" w:fill="auto"/>
          </w:tcPr>
          <w:p w14:paraId="17F6EE97" w14:textId="77777777" w:rsidR="0092002A" w:rsidRPr="00774AA7" w:rsidRDefault="0092002A" w:rsidP="00617513">
            <w:pPr>
              <w:keepNext/>
              <w:keepLines/>
              <w:widowControl w:val="0"/>
              <w:tabs>
                <w:tab w:val="center" w:pos="2087"/>
              </w:tabs>
              <w:spacing w:after="0" w:line="25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4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Навчально-методичною радою</w:t>
            </w:r>
          </w:p>
          <w:p w14:paraId="772BDEC9" w14:textId="77777777" w:rsidR="0092002A" w:rsidRPr="00774AA7" w:rsidRDefault="0092002A" w:rsidP="00617513">
            <w:pPr>
              <w:keepNext/>
              <w:keepLines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center" w:pos="2087"/>
              </w:tabs>
              <w:spacing w:after="0"/>
              <w:ind w:hanging="2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774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Дніпропетровського державного університету внутрішніх справ</w:t>
            </w:r>
          </w:p>
        </w:tc>
        <w:tc>
          <w:tcPr>
            <w:tcW w:w="992" w:type="dxa"/>
            <w:shd w:val="clear" w:color="auto" w:fill="auto"/>
          </w:tcPr>
          <w:p w14:paraId="690EAD3E" w14:textId="77777777" w:rsidR="0092002A" w:rsidRPr="00774AA7" w:rsidRDefault="0092002A" w:rsidP="00617513">
            <w:pPr>
              <w:keepNext/>
              <w:keepLines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950"/>
              </w:tabs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4253" w:type="dxa"/>
            <w:shd w:val="clear" w:color="auto" w:fill="auto"/>
          </w:tcPr>
          <w:p w14:paraId="731916D6" w14:textId="77777777" w:rsidR="0092002A" w:rsidRPr="00774AA7" w:rsidRDefault="0092002A" w:rsidP="00617513">
            <w:pPr>
              <w:keepNext/>
              <w:keepLines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950"/>
              </w:tabs>
              <w:spacing w:after="0"/>
              <w:ind w:hanging="2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774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Навчально-наукового інституту права та інноваційної освіти Протокол від 29.08.2023 №1          </w:t>
            </w:r>
          </w:p>
        </w:tc>
      </w:tr>
      <w:tr w:rsidR="0092002A" w:rsidRPr="00774AA7" w14:paraId="46340C70" w14:textId="77777777" w:rsidTr="00617513">
        <w:tc>
          <w:tcPr>
            <w:tcW w:w="4393" w:type="dxa"/>
            <w:shd w:val="clear" w:color="auto" w:fill="auto"/>
          </w:tcPr>
          <w:p w14:paraId="7668C6DE" w14:textId="77777777" w:rsidR="0092002A" w:rsidRPr="00774AA7" w:rsidRDefault="0092002A" w:rsidP="00617513">
            <w:pPr>
              <w:keepNext/>
              <w:keepLines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950"/>
              </w:tabs>
              <w:spacing w:after="0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Протокол від 31.08.2023 №12    </w:t>
            </w:r>
          </w:p>
        </w:tc>
        <w:tc>
          <w:tcPr>
            <w:tcW w:w="992" w:type="dxa"/>
            <w:shd w:val="clear" w:color="auto" w:fill="auto"/>
          </w:tcPr>
          <w:p w14:paraId="2CA21B1A" w14:textId="77777777" w:rsidR="0092002A" w:rsidRPr="00774AA7" w:rsidRDefault="0092002A" w:rsidP="00617513">
            <w:pPr>
              <w:keepNext/>
              <w:keepLines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950"/>
              </w:tabs>
              <w:spacing w:after="0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14:paraId="61F67003" w14:textId="77777777" w:rsidR="0092002A" w:rsidRPr="00774AA7" w:rsidRDefault="0092002A" w:rsidP="00617513">
            <w:pPr>
              <w:keepNext/>
              <w:keepLines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950"/>
              </w:tabs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002A" w:rsidRPr="00774AA7" w14:paraId="1C57B463" w14:textId="77777777" w:rsidTr="00617513">
        <w:tc>
          <w:tcPr>
            <w:tcW w:w="4393" w:type="dxa"/>
            <w:shd w:val="clear" w:color="auto" w:fill="auto"/>
          </w:tcPr>
          <w:p w14:paraId="55CE0D5C" w14:textId="77777777" w:rsidR="0092002A" w:rsidRPr="00774AA7" w:rsidRDefault="0092002A" w:rsidP="00617513">
            <w:pPr>
              <w:keepNext/>
              <w:keepLines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950"/>
              </w:tabs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5CE3791B" w14:textId="77777777" w:rsidR="0092002A" w:rsidRPr="00774AA7" w:rsidRDefault="0092002A" w:rsidP="00617513">
            <w:pPr>
              <w:keepNext/>
              <w:keepLines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950"/>
              </w:tabs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14:paraId="1DA9F639" w14:textId="77777777" w:rsidR="0092002A" w:rsidRPr="00774AA7" w:rsidRDefault="0092002A" w:rsidP="00617513">
            <w:pPr>
              <w:keepNext/>
              <w:keepLines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950"/>
              </w:tabs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6BAFFEF9" w14:textId="77777777" w:rsidR="0092002A" w:rsidRPr="00774AA7" w:rsidRDefault="0092002A" w:rsidP="0092002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94"/>
        </w:tabs>
        <w:spacing w:after="0" w:line="242" w:lineRule="auto"/>
        <w:ind w:right="-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9D57B76" w14:textId="77777777" w:rsidR="0092002A" w:rsidRPr="00774AA7" w:rsidRDefault="0092002A" w:rsidP="0092002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94"/>
        </w:tabs>
        <w:spacing w:after="0" w:line="242" w:lineRule="auto"/>
        <w:ind w:right="-7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74A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ПОГОДЖЕНО </w:t>
      </w:r>
    </w:p>
    <w:p w14:paraId="6DEE3202" w14:textId="77777777" w:rsidR="0092002A" w:rsidRPr="00774AA7" w:rsidRDefault="0092002A" w:rsidP="0092002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94"/>
        </w:tabs>
        <w:spacing w:after="0" w:line="242" w:lineRule="auto"/>
        <w:ind w:right="-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4AA7">
        <w:rPr>
          <w:rFonts w:ascii="Times New Roman" w:eastAsia="Times New Roman" w:hAnsi="Times New Roman" w:cs="Times New Roman"/>
          <w:color w:val="000000"/>
          <w:sz w:val="28"/>
          <w:szCs w:val="28"/>
        </w:rPr>
        <w:t>Гарант освітньої програми «</w:t>
      </w:r>
      <w:r w:rsidRPr="00774AA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Міжнародні відносини, суспільні комунікації та регіональні студії»</w:t>
      </w:r>
      <w:r w:rsidRPr="00774A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 Ірина </w:t>
      </w:r>
      <w:proofErr w:type="spellStart"/>
      <w:r w:rsidRPr="00774AA7">
        <w:rPr>
          <w:rFonts w:ascii="Times New Roman" w:eastAsia="Times New Roman" w:hAnsi="Times New Roman" w:cs="Times New Roman"/>
          <w:color w:val="000000"/>
          <w:sz w:val="28"/>
          <w:szCs w:val="28"/>
        </w:rPr>
        <w:t>Єремєєва</w:t>
      </w:r>
      <w:proofErr w:type="spellEnd"/>
    </w:p>
    <w:p w14:paraId="66017641" w14:textId="77777777" w:rsidR="0092002A" w:rsidRPr="00774AA7" w:rsidRDefault="0092002A" w:rsidP="0092002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94"/>
        </w:tabs>
        <w:spacing w:after="0" w:line="242" w:lineRule="auto"/>
        <w:ind w:right="-7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74AA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(підпис)                                      </w:t>
      </w:r>
    </w:p>
    <w:p w14:paraId="61227B72" w14:textId="77777777" w:rsidR="0092002A" w:rsidRPr="00774AA7" w:rsidRDefault="0092002A" w:rsidP="0092002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89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2E6AA78" w14:textId="77777777" w:rsidR="0092002A" w:rsidRPr="00774AA7" w:rsidRDefault="0092002A" w:rsidP="0092002A">
      <w:pPr>
        <w:widowControl w:val="0"/>
        <w:tabs>
          <w:tab w:val="left" w:pos="989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4AA7">
        <w:rPr>
          <w:rFonts w:ascii="Times New Roman" w:hAnsi="Times New Roman" w:cs="Times New Roman"/>
          <w:sz w:val="28"/>
          <w:szCs w:val="28"/>
        </w:rPr>
        <w:t>Розглянуто на засіданні</w:t>
      </w:r>
      <w:r w:rsidRPr="00774A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774AA7">
        <w:rPr>
          <w:rFonts w:ascii="Times New Roman" w:hAnsi="Times New Roman" w:cs="Times New Roman"/>
          <w:sz w:val="28"/>
          <w:szCs w:val="28"/>
        </w:rPr>
        <w:t xml:space="preserve">кафедри </w:t>
      </w:r>
      <w:r w:rsidRPr="00774AA7">
        <w:rPr>
          <w:rFonts w:ascii="Times New Roman" w:hAnsi="Times New Roman" w:cs="Times New Roman"/>
          <w:i/>
          <w:sz w:val="28"/>
          <w:szCs w:val="28"/>
        </w:rPr>
        <w:t>міжнародних відносин та соціально-гуманітарних дисциплін Навчально-наукового інституту права та  інноваційної освіти</w:t>
      </w:r>
    </w:p>
    <w:p w14:paraId="66268034" w14:textId="77777777" w:rsidR="0092002A" w:rsidRPr="00774AA7" w:rsidRDefault="0092002A" w:rsidP="0092002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94"/>
        </w:tabs>
        <w:spacing w:after="0" w:line="242" w:lineRule="auto"/>
        <w:ind w:right="-78"/>
        <w:jc w:val="both"/>
        <w:rPr>
          <w:rFonts w:ascii="Times New Roman" w:hAnsi="Times New Roman" w:cs="Times New Roman"/>
          <w:sz w:val="28"/>
          <w:szCs w:val="28"/>
        </w:rPr>
      </w:pPr>
      <w:r w:rsidRPr="00774AA7">
        <w:rPr>
          <w:rFonts w:ascii="Times New Roman" w:hAnsi="Times New Roman" w:cs="Times New Roman"/>
          <w:sz w:val="28"/>
          <w:szCs w:val="28"/>
        </w:rPr>
        <w:t>Протокол від 28.08.2023 №1</w:t>
      </w:r>
    </w:p>
    <w:p w14:paraId="68C77603" w14:textId="77777777" w:rsidR="00E74A63" w:rsidRDefault="003E7CD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7072DB3" w14:textId="77777777" w:rsidR="00E74A63" w:rsidRDefault="003E7CDC">
      <w:pPr>
        <w:spacing w:after="0" w:line="240" w:lineRule="auto"/>
        <w:ind w:right="-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Іноземна мова (англійська мова) // Робоча програма навчальної дисципліни.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Дніпро : Дніпропетровський державний університет внутрішніх справ, 2023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 19 с.</w:t>
      </w:r>
    </w:p>
    <w:p w14:paraId="79711958" w14:textId="77777777" w:rsidR="00E74A63" w:rsidRDefault="003E7CDC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РОЗРОБНИКИ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2E645B3" w14:textId="77777777" w:rsidR="00E74A63" w:rsidRDefault="003E7CDC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Ст. викладач кафедри міжнародних відносин та соціально-гуманітарних дисциплін, Тетяна ІЩЕНКО;</w:t>
      </w:r>
    </w:p>
    <w:p w14:paraId="570C99E6" w14:textId="77777777" w:rsidR="00E74A63" w:rsidRDefault="003E7CDC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Ст. викладач кафедри міжнародних відносин та соціально-гуманітарних дисциплін, Інна КОЗУБАЙ;</w:t>
      </w:r>
    </w:p>
    <w:p w14:paraId="1978FD67" w14:textId="77777777" w:rsidR="00E74A63" w:rsidRDefault="003E7CDC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Ст. викладач кафедри міжнародних відносин та соціально-гума</w:t>
      </w:r>
      <w:r>
        <w:rPr>
          <w:rFonts w:ascii="Times New Roman" w:eastAsia="Times New Roman" w:hAnsi="Times New Roman" w:cs="Times New Roman"/>
          <w:sz w:val="28"/>
          <w:szCs w:val="28"/>
        </w:rPr>
        <w:t>нітарних дисциплін, Ірина НІКІТІНА;</w:t>
      </w:r>
    </w:p>
    <w:p w14:paraId="519E11AA" w14:textId="77777777" w:rsidR="00E74A63" w:rsidRDefault="003E7CDC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Викладач кафедри міжнародних відносин та соціально-гуманітарних дисциплін,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к.н.держ.упр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Анна МАКСИМОВА.</w:t>
      </w:r>
    </w:p>
    <w:p w14:paraId="381877E8" w14:textId="77777777" w:rsidR="00E74A63" w:rsidRDefault="003E7CDC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РЕЦЕНЗЕНТИ:</w:t>
      </w:r>
    </w:p>
    <w:p w14:paraId="1DBCCE42" w14:textId="77777777" w:rsidR="00E74A63" w:rsidRDefault="003E7CDC">
      <w:pPr>
        <w:spacing w:before="240" w:after="24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Доцент кафедри іноземної філології, перекладу та професійної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підготовки Університету митн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ої справи та фінансів,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к.філ.н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., доцент, Діана БІРЮКОВА;</w:t>
      </w:r>
    </w:p>
    <w:p w14:paraId="6F417EAF" w14:textId="77777777" w:rsidR="00E74A63" w:rsidRDefault="003E7CDC">
      <w:pPr>
        <w:spacing w:before="240" w:after="24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Доцент кафедри іноземної філології, перекладу та професійної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підготовки Університету митної справи та фінансів,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к.філ.н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., доцент, Тетяна ЧУХНО.</w:t>
      </w:r>
    </w:p>
    <w:p w14:paraId="3EA5EF11" w14:textId="77777777" w:rsidR="00E74A63" w:rsidRDefault="003E7CD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Лист оновлення та перезатвердження робочої програми навчальної дисципліни</w:t>
      </w:r>
    </w:p>
    <w:p w14:paraId="7ED143CD" w14:textId="77777777" w:rsidR="00E74A63" w:rsidRDefault="003E7CD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tbl>
      <w:tblPr>
        <w:tblStyle w:val="affc"/>
        <w:tblW w:w="98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95"/>
        <w:gridCol w:w="4125"/>
        <w:gridCol w:w="1455"/>
        <w:gridCol w:w="2595"/>
      </w:tblGrid>
      <w:tr w:rsidR="00E74A63" w14:paraId="6FC2F0A3" w14:textId="77777777">
        <w:trPr>
          <w:trHeight w:val="555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D230D81" w14:textId="77777777" w:rsidR="00E74A63" w:rsidRDefault="003E7CD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Навчальний рік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4C9D56C" w14:textId="77777777" w:rsidR="00E74A63" w:rsidRDefault="003E7CD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засідання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кафедри, протокол – розробника РПНД</w:t>
            </w:r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E0D559E" w14:textId="77777777" w:rsidR="00E74A63" w:rsidRDefault="003E7CD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Зміст змін </w:t>
            </w:r>
          </w:p>
        </w:tc>
        <w:tc>
          <w:tcPr>
            <w:tcW w:w="2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09A6FE1" w14:textId="77777777" w:rsidR="00E74A63" w:rsidRDefault="003E7CD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 завідувача</w:t>
            </w:r>
          </w:p>
        </w:tc>
      </w:tr>
      <w:tr w:rsidR="00E74A63" w14:paraId="70DAA628" w14:textId="77777777">
        <w:trPr>
          <w:trHeight w:val="345"/>
        </w:trPr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4969E9E" w14:textId="77777777" w:rsidR="00E74A63" w:rsidRDefault="003E7CD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20__/20__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14FE18D" w14:textId="77777777" w:rsidR="00E74A63" w:rsidRDefault="00E74A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08CA302" w14:textId="77777777" w:rsidR="00E74A63" w:rsidRDefault="00E74A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E5653D4" w14:textId="77777777" w:rsidR="00E74A63" w:rsidRDefault="00E74A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74A63" w14:paraId="795FB787" w14:textId="77777777">
        <w:trPr>
          <w:trHeight w:val="345"/>
        </w:trPr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F254AF0" w14:textId="77777777" w:rsidR="00E74A63" w:rsidRDefault="003E7CD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20__/20__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4B89D26" w14:textId="77777777" w:rsidR="00E74A63" w:rsidRDefault="00E74A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9718AFA" w14:textId="77777777" w:rsidR="00E74A63" w:rsidRDefault="00E74A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3ED804B" w14:textId="77777777" w:rsidR="00E74A63" w:rsidRDefault="00E74A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74A63" w14:paraId="2D067711" w14:textId="77777777">
        <w:trPr>
          <w:trHeight w:val="345"/>
        </w:trPr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810A0AA" w14:textId="77777777" w:rsidR="00E74A63" w:rsidRDefault="003E7CD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20__/20__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0F085E1" w14:textId="77777777" w:rsidR="00E74A63" w:rsidRDefault="00E74A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64CE6B4" w14:textId="77777777" w:rsidR="00E74A63" w:rsidRDefault="00E74A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F3B3253" w14:textId="77777777" w:rsidR="00E74A63" w:rsidRDefault="00E74A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74A63" w14:paraId="13156A1A" w14:textId="77777777">
        <w:trPr>
          <w:trHeight w:val="345"/>
        </w:trPr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C1283A4" w14:textId="77777777" w:rsidR="00E74A63" w:rsidRDefault="003E7CD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20__/20__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D511AD3" w14:textId="77777777" w:rsidR="00E74A63" w:rsidRDefault="00E74A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B7EC806" w14:textId="77777777" w:rsidR="00E74A63" w:rsidRDefault="00E74A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9CC70EF" w14:textId="77777777" w:rsidR="00E74A63" w:rsidRDefault="00E74A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74A63" w14:paraId="7F97A2A9" w14:textId="77777777">
        <w:trPr>
          <w:trHeight w:val="345"/>
        </w:trPr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79422CA" w14:textId="77777777" w:rsidR="00E74A63" w:rsidRDefault="003E7CD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20__/20__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90773D4" w14:textId="77777777" w:rsidR="00E74A63" w:rsidRDefault="00E74A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DF35AB1" w14:textId="77777777" w:rsidR="00E74A63" w:rsidRDefault="00E74A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BEB0780" w14:textId="77777777" w:rsidR="00E74A63" w:rsidRDefault="00E74A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28B931D" w14:textId="77777777" w:rsidR="00E74A63" w:rsidRDefault="00E74A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7483982" w14:textId="77777777" w:rsidR="00E74A63" w:rsidRDefault="00E74A63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8D323D8" w14:textId="77777777" w:rsidR="00E74A63" w:rsidRDefault="00E74A63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712D36F" w14:textId="77777777" w:rsidR="00E74A63" w:rsidRDefault="00E74A63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462B7B" w14:textId="77777777" w:rsidR="00E74A63" w:rsidRDefault="00E74A63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6FEE592" w14:textId="77777777" w:rsidR="00E74A63" w:rsidRDefault="00E74A63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BBA14B7" w14:textId="77777777" w:rsidR="00E74A63" w:rsidRDefault="00E74A63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CB981EE" w14:textId="77777777" w:rsidR="00E74A63" w:rsidRDefault="00E74A63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3BA4BF3" w14:textId="77777777" w:rsidR="00E74A63" w:rsidRDefault="00E74A63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D005D80" w14:textId="77777777" w:rsidR="00E74A63" w:rsidRDefault="00E74A63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20FE87E" w14:textId="77777777" w:rsidR="00E74A63" w:rsidRDefault="00E74A63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7570050" w14:textId="77777777" w:rsidR="00E74A63" w:rsidRDefault="00E74A63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FB3F565" w14:textId="77777777" w:rsidR="00E74A63" w:rsidRDefault="00E74A63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5DA191B" w14:textId="77777777" w:rsidR="00E74A63" w:rsidRDefault="00E74A63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B01EC7C" w14:textId="77777777" w:rsidR="00E74A63" w:rsidRDefault="00E74A63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3DA3C6B" w14:textId="77777777" w:rsidR="00E74A63" w:rsidRDefault="00E74A63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64CB9F4" w14:textId="77777777" w:rsidR="00E74A63" w:rsidRDefault="00E74A63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867A63" w14:textId="77777777" w:rsidR="00E74A63" w:rsidRDefault="00E74A63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A122360" w14:textId="77777777" w:rsidR="00E74A63" w:rsidRDefault="00E74A63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4E3D391" w14:textId="77777777" w:rsidR="00E74A63" w:rsidRDefault="00E74A63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3385CA2" w14:textId="77777777" w:rsidR="00E74A63" w:rsidRDefault="00E74A63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4468F8B" w14:textId="77777777" w:rsidR="00E74A63" w:rsidRDefault="00E74A63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1FD6F0F" w14:textId="77777777" w:rsidR="00E74A63" w:rsidRDefault="00E74A63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29A68B2" w14:textId="77777777" w:rsidR="00E74A63" w:rsidRDefault="00E74A63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8AF2AC3" w14:textId="77777777" w:rsidR="00E74A63" w:rsidRDefault="00E74A63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3085A3A" w14:textId="77777777" w:rsidR="00E74A63" w:rsidRDefault="00E74A63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27A1F4F" w14:textId="77777777" w:rsidR="00E74A63" w:rsidRDefault="00E74A63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2101B67" w14:textId="77777777" w:rsidR="00E74A63" w:rsidRDefault="00E74A63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EF81901" w14:textId="77777777" w:rsidR="00E74A63" w:rsidRDefault="00E74A63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EE42C5C" w14:textId="77777777" w:rsidR="00E74A63" w:rsidRDefault="00E74A63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286759A" w14:textId="77777777" w:rsidR="00E74A63" w:rsidRDefault="00E74A63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B5A66EA" w14:textId="77777777" w:rsidR="00E74A63" w:rsidRDefault="003E7CDC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ОПИС НАВЧАЛЬНОЇ ДИСЦИПЛІНИ:</w:t>
      </w:r>
    </w:p>
    <w:p w14:paraId="062B1446" w14:textId="77777777" w:rsidR="00E74A63" w:rsidRDefault="003E7CD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ffd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90"/>
        <w:gridCol w:w="2745"/>
        <w:gridCol w:w="2730"/>
      </w:tblGrid>
      <w:tr w:rsidR="00E74A63" w14:paraId="50690030" w14:textId="77777777">
        <w:trPr>
          <w:trHeight w:val="495"/>
        </w:trPr>
        <w:tc>
          <w:tcPr>
            <w:tcW w:w="33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DB57F3F" w14:textId="77777777" w:rsidR="00E74A63" w:rsidRDefault="003E7CDC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Найменування</w:t>
            </w:r>
          </w:p>
          <w:p w14:paraId="76DF681A" w14:textId="77777777" w:rsidR="00E74A63" w:rsidRDefault="003E7CDC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показників</w:t>
            </w:r>
          </w:p>
        </w:tc>
        <w:tc>
          <w:tcPr>
            <w:tcW w:w="54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3A9B3F0" w14:textId="77777777" w:rsidR="00E74A63" w:rsidRDefault="003E7CDC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Характеристика навчальної дисципліни</w:t>
            </w:r>
          </w:p>
        </w:tc>
      </w:tr>
      <w:tr w:rsidR="00E74A63" w14:paraId="0546BB67" w14:textId="77777777">
        <w:trPr>
          <w:trHeight w:val="1140"/>
        </w:trPr>
        <w:tc>
          <w:tcPr>
            <w:tcW w:w="33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73910F8" w14:textId="77777777" w:rsidR="00E74A63" w:rsidRDefault="00E74A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34CEAA4" w14:textId="77777777" w:rsidR="00E74A63" w:rsidRDefault="003E7CDC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денна форма  здобуття вищої освіти 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8D24250" w14:textId="77777777" w:rsidR="00E74A63" w:rsidRDefault="003E7CDC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заочна форма здобуття вищої освіти</w:t>
            </w:r>
          </w:p>
        </w:tc>
      </w:tr>
      <w:tr w:rsidR="00E74A63" w14:paraId="139ADDEC" w14:textId="77777777">
        <w:trPr>
          <w:trHeight w:val="495"/>
        </w:trPr>
        <w:tc>
          <w:tcPr>
            <w:tcW w:w="3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59004B6" w14:textId="77777777" w:rsidR="00E74A63" w:rsidRDefault="003E7CDC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Кількість кредитів ЄКТС</w:t>
            </w:r>
          </w:p>
        </w:tc>
        <w:tc>
          <w:tcPr>
            <w:tcW w:w="54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11166A1" w14:textId="77777777" w:rsidR="00E74A63" w:rsidRDefault="003E7CDC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74A63" w14:paraId="5AF1EEA9" w14:textId="77777777">
        <w:trPr>
          <w:trHeight w:val="495"/>
        </w:trPr>
        <w:tc>
          <w:tcPr>
            <w:tcW w:w="3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7405963" w14:textId="77777777" w:rsidR="00E74A63" w:rsidRDefault="003E7CDC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Загальна кількість годин:</w:t>
            </w:r>
          </w:p>
        </w:tc>
        <w:tc>
          <w:tcPr>
            <w:tcW w:w="54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AB20837" w14:textId="77777777" w:rsidR="00E74A63" w:rsidRDefault="003E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E74A63" w14:paraId="6332FFA4" w14:textId="77777777">
        <w:trPr>
          <w:trHeight w:val="495"/>
        </w:trPr>
        <w:tc>
          <w:tcPr>
            <w:tcW w:w="3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E5DAA94" w14:textId="77777777" w:rsidR="00E74A63" w:rsidRDefault="003E7CDC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Рік підготовки: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A65B9CC" w14:textId="77777777" w:rsidR="00E74A63" w:rsidRDefault="003E7CDC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B958C44" w14:textId="77777777" w:rsidR="00E74A63" w:rsidRDefault="00E74A63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4A63" w14:paraId="6996E832" w14:textId="77777777">
        <w:trPr>
          <w:trHeight w:val="495"/>
        </w:trPr>
        <w:tc>
          <w:tcPr>
            <w:tcW w:w="3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68628FF" w14:textId="77777777" w:rsidR="00E74A63" w:rsidRDefault="003E7CDC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Семестр: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3DF8020" w14:textId="77777777" w:rsidR="00E74A63" w:rsidRDefault="003E7CDC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0431C06" w14:textId="77777777" w:rsidR="00E74A63" w:rsidRDefault="00E74A63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4A63" w14:paraId="369619F6" w14:textId="77777777">
        <w:trPr>
          <w:trHeight w:val="495"/>
        </w:trPr>
        <w:tc>
          <w:tcPr>
            <w:tcW w:w="3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D56B415" w14:textId="77777777" w:rsidR="00E74A63" w:rsidRDefault="003E7CDC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Лекції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2477560" w14:textId="77777777" w:rsidR="00E74A63" w:rsidRDefault="003E7CDC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A6EC55B" w14:textId="77777777" w:rsidR="00E74A63" w:rsidRDefault="00E74A63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4A63" w14:paraId="7B54A3E0" w14:textId="77777777">
        <w:trPr>
          <w:trHeight w:val="495"/>
        </w:trPr>
        <w:tc>
          <w:tcPr>
            <w:tcW w:w="3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76ECD68" w14:textId="77777777" w:rsidR="00E74A63" w:rsidRDefault="003E7CDC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Семінарські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0CADCDC" w14:textId="77777777" w:rsidR="00E74A63" w:rsidRDefault="003E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187A1BC" w14:textId="77777777" w:rsidR="00E74A63" w:rsidRDefault="00E74A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74A63" w14:paraId="4DCF6149" w14:textId="77777777">
        <w:trPr>
          <w:trHeight w:val="495"/>
        </w:trPr>
        <w:tc>
          <w:tcPr>
            <w:tcW w:w="3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91FCEDE" w14:textId="77777777" w:rsidR="00E74A63" w:rsidRDefault="003E7CDC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Практичні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4501CA6" w14:textId="77777777" w:rsidR="00E74A63" w:rsidRDefault="003E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530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067EBD7" w14:textId="77777777" w:rsidR="00E74A63" w:rsidRDefault="00E7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4A63" w14:paraId="7B110E25" w14:textId="77777777">
        <w:trPr>
          <w:trHeight w:val="495"/>
        </w:trPr>
        <w:tc>
          <w:tcPr>
            <w:tcW w:w="3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7D4009E" w14:textId="77777777" w:rsidR="00E74A63" w:rsidRDefault="003E7CDC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Самостійна робота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B2871BD" w14:textId="77777777" w:rsidR="00E74A63" w:rsidRDefault="003E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9A005F3" w14:textId="77777777" w:rsidR="00E74A63" w:rsidRDefault="00E74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4A63" w14:paraId="3305D233" w14:textId="77777777">
        <w:trPr>
          <w:trHeight w:val="825"/>
        </w:trPr>
        <w:tc>
          <w:tcPr>
            <w:tcW w:w="3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8589D99" w14:textId="77777777" w:rsidR="00E74A63" w:rsidRDefault="003E7CDC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Індивідуальні завдання (курсова робота):</w:t>
            </w:r>
          </w:p>
        </w:tc>
        <w:tc>
          <w:tcPr>
            <w:tcW w:w="54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AA2CFAC" w14:textId="77777777" w:rsidR="00E74A63" w:rsidRDefault="003E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74A63" w14:paraId="4253812E" w14:textId="77777777">
        <w:trPr>
          <w:trHeight w:val="825"/>
        </w:trPr>
        <w:tc>
          <w:tcPr>
            <w:tcW w:w="3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15DCAC5" w14:textId="77777777" w:rsidR="00E74A63" w:rsidRDefault="003E7CDC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Підсумковий семестровий контроль:</w:t>
            </w:r>
          </w:p>
        </w:tc>
        <w:tc>
          <w:tcPr>
            <w:tcW w:w="54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6388BB0" w14:textId="77777777" w:rsidR="00E74A63" w:rsidRDefault="003E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залік, екзамен</w:t>
            </w:r>
          </w:p>
        </w:tc>
      </w:tr>
    </w:tbl>
    <w:p w14:paraId="188FA76D" w14:textId="77777777" w:rsidR="00E74A63" w:rsidRDefault="003E7CD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A16AF6D" w14:textId="77777777" w:rsidR="00E74A63" w:rsidRDefault="003E7CDC">
      <w:pPr>
        <w:spacing w:before="240" w:line="240" w:lineRule="auto"/>
        <w:ind w:firstLine="72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* </w:t>
      </w:r>
      <w:r>
        <w:rPr>
          <w:rFonts w:ascii="Times New Roman" w:eastAsia="Times New Roman" w:hAnsi="Times New Roman" w:cs="Times New Roman"/>
          <w:b/>
          <w:i/>
        </w:rPr>
        <w:t>Робоча програма навчальної дисципліни (РПНД)</w:t>
      </w:r>
      <w:r>
        <w:rPr>
          <w:rFonts w:ascii="Times New Roman" w:eastAsia="Times New Roman" w:hAnsi="Times New Roman" w:cs="Times New Roman"/>
          <w:i/>
        </w:rPr>
        <w:t xml:space="preserve"> розробляється на повний цикл навчання за навчальною дисципліною, тобто зазначаються усі семестри викладання за ОП, якщо дисципліна викладається декілька років.</w:t>
      </w:r>
    </w:p>
    <w:p w14:paraId="3354D698" w14:textId="77777777" w:rsidR="00E74A63" w:rsidRDefault="00E74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8B95192" w14:textId="77777777" w:rsidR="00E74A63" w:rsidRDefault="00E74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87B2B66" w14:textId="77777777" w:rsidR="00E74A63" w:rsidRDefault="00E74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83CCE56" w14:textId="77777777" w:rsidR="00E74A63" w:rsidRDefault="00E74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FC46A66" w14:textId="77777777" w:rsidR="00E74A63" w:rsidRDefault="00E74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D328486" w14:textId="77777777" w:rsidR="00E74A63" w:rsidRDefault="003E7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МЕТА ТА ЗАВДАННЯ НАВЧАЛЬНОЇ ДИСЦИПЛІНИ:</w:t>
      </w:r>
    </w:p>
    <w:p w14:paraId="2612EEBC" w14:textId="77777777" w:rsidR="00E74A63" w:rsidRDefault="003E7CD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F5D64E9" w14:textId="77777777" w:rsidR="00E74A63" w:rsidRDefault="003E7CDC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Метою вивчення навчальної дисципл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іни «Іноземна мова (англійська мова)» є підготовка висококваліфікованих фахівців у міжнародних відносин, які володіють сучасним мисленням та відповідними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компетентностями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необхідними для професійної діяльності, що передбачає формування професійних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що сприятиме їхньому ефективному функціонуванню у культурному розмаїтті навчального та професійного середовищ та забезпечує необхідну для фахівців комунікативну самостійність у сферах професійного й ситуативно-побутового спілкування в усні</w:t>
      </w:r>
      <w:r>
        <w:rPr>
          <w:rFonts w:ascii="Times New Roman" w:eastAsia="Times New Roman" w:hAnsi="Times New Roman" w:cs="Times New Roman"/>
          <w:sz w:val="28"/>
          <w:szCs w:val="28"/>
        </w:rPr>
        <w:t>й та письмовій формах.</w:t>
      </w:r>
    </w:p>
    <w:p w14:paraId="7CF50479" w14:textId="77777777" w:rsidR="00E74A63" w:rsidRDefault="003E7CDC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Завданням навчальної дисципліни «Іноземна мова (англійська мова)» є набуття студентами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лінгвокраїнознавчих та культурологічних знань; формування у студентів загальних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професійно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орієнтованих комунікативних мовленнєвих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</w:t>
      </w:r>
      <w:r>
        <w:rPr>
          <w:rFonts w:ascii="Times New Roman" w:eastAsia="Times New Roman" w:hAnsi="Times New Roman" w:cs="Times New Roman"/>
          <w:sz w:val="28"/>
          <w:szCs w:val="28"/>
        </w:rPr>
        <w:t>етентностей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(лінгвістичної, соціолінгвістичної і прагматичної) для забезпечення їхнього ефективного спілкування в академічному та професійному середовищі; досягнення широкого розуміння важливих і різнопланових міжнародних соціокультурних проблем, для того </w:t>
      </w:r>
      <w:r>
        <w:rPr>
          <w:rFonts w:ascii="Times New Roman" w:eastAsia="Times New Roman" w:hAnsi="Times New Roman" w:cs="Times New Roman"/>
          <w:sz w:val="28"/>
          <w:szCs w:val="28"/>
        </w:rPr>
        <w:t>щоб діяти належним чином у культурному розмаїтті професійних та академічних ситуацій, формування системи мовленнєвих умінь з:</w:t>
      </w:r>
    </w:p>
    <w:p w14:paraId="5EB9A13F" w14:textId="77777777" w:rsidR="00E74A63" w:rsidRDefault="003E7CD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говоріння: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формування та розвиток навичок цілеспрямованого монологічного та діалогічного мовлення у межах основних комунікативних </w:t>
      </w:r>
      <w:r>
        <w:rPr>
          <w:rFonts w:ascii="Times New Roman" w:eastAsia="Times New Roman" w:hAnsi="Times New Roman" w:cs="Times New Roman"/>
          <w:sz w:val="28"/>
          <w:szCs w:val="28"/>
        </w:rPr>
        <w:t>типів мовлення: повідомлення, розповідь, опис, переконання, схвалення, осуд тощо, а також оволодіння тактикою мовлення. Студент повинен володіти навичками діалогічного мовлення, необхідними для вільного спілкування у межах побутової тематики та ситуаціях п</w:t>
      </w:r>
      <w:r>
        <w:rPr>
          <w:rFonts w:ascii="Times New Roman" w:eastAsia="Times New Roman" w:hAnsi="Times New Roman" w:cs="Times New Roman"/>
          <w:sz w:val="28"/>
          <w:szCs w:val="28"/>
        </w:rPr>
        <w:t>рофесійного іншомовного спілкування</w:t>
      </w:r>
    </w:p>
    <w:p w14:paraId="126BE181" w14:textId="77777777" w:rsidR="00E74A63" w:rsidRDefault="003E7CD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читання: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оволодіння та розвиток навичок оглядового, інформативно-пошукового та глибинного читання на матеріалах оригінальної наукової літератури, преси та художньої літератури, вміння прогнозувати тематику тексту за ключ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овими словами, узагальнити отриману інформацію та виділити основний зміст тексту, вміння знаходити необхідну інформацію на різних рівнях структури тексту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макротексту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прослідкувати розвиток теми та виділити інформацію, що розкриває і уточнює головні поло</w:t>
      </w:r>
      <w:r>
        <w:rPr>
          <w:rFonts w:ascii="Times New Roman" w:eastAsia="Times New Roman" w:hAnsi="Times New Roman" w:cs="Times New Roman"/>
          <w:sz w:val="28"/>
          <w:szCs w:val="28"/>
        </w:rPr>
        <w:t>ження змісту тексту.</w:t>
      </w:r>
    </w:p>
    <w:p w14:paraId="4FB6CFC1" w14:textId="77777777" w:rsidR="00E74A63" w:rsidRDefault="003E7CD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письма: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оволодіння орфографічно і пунктуаційно правильним письмом як одним із засобів комунікації. Студент повинен вміти також скласти іноземною мовою конспект, план чи тези до прочитаного, викласти на письмі зміст прочитаного чи почут</w:t>
      </w:r>
      <w:r>
        <w:rPr>
          <w:rFonts w:ascii="Times New Roman" w:eastAsia="Times New Roman" w:hAnsi="Times New Roman" w:cs="Times New Roman"/>
          <w:sz w:val="28"/>
          <w:szCs w:val="28"/>
        </w:rPr>
        <w:t>ого, написати повідомлення, доповідь тощо.</w:t>
      </w:r>
    </w:p>
    <w:p w14:paraId="334CFA4D" w14:textId="77777777" w:rsidR="00E74A63" w:rsidRDefault="003E7CD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аудіювання: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становленні механізму сприйняття усної іншомовної інформації, формування здатності розуміння діалогічних та монологічних висловлювань носіїв мови і як результат – опанування умінь і навичок іншомовного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спілкування на загально-побутову та професійну тематику.</w:t>
      </w:r>
    </w:p>
    <w:p w14:paraId="2B2B37FC" w14:textId="77777777" w:rsidR="00E74A63" w:rsidRDefault="003E7CDC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Вивчення дисципліни забезпечує формування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освітньою програмою:</w:t>
      </w:r>
    </w:p>
    <w:p w14:paraId="340F9A7C" w14:textId="77777777" w:rsidR="00E74A63" w:rsidRDefault="003E7CDC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Інтегральна компетентність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здатність розв’язувати складні спеціалізовані задачі та практичні проблеми в сфері міжнародних відносин, суспільних комунікації та регіональних студій, зовнішньополітичної діяльності держав, міжнародних взаємодій між державами, міжнародними організаціям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та недержавними акторами, що характеризуються комплексністю та невизначеністю умов та передбачає застосування теорій суспільних наук та спеціальних наукових методів дослідження проблем міжнародних відносин. </w:t>
      </w:r>
    </w:p>
    <w:p w14:paraId="55A65C04" w14:textId="77777777" w:rsidR="00E74A63" w:rsidRDefault="003E7CDC">
      <w:pPr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Загальні компетентності:</w:t>
      </w:r>
    </w:p>
    <w:p w14:paraId="6A24DE8A" w14:textId="77777777" w:rsidR="00E74A63" w:rsidRDefault="003E7CDC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ЗК1 – здатність до </w:t>
      </w:r>
      <w:r>
        <w:rPr>
          <w:rFonts w:ascii="Times New Roman" w:eastAsia="Times New Roman" w:hAnsi="Times New Roman" w:cs="Times New Roman"/>
          <w:sz w:val="28"/>
          <w:szCs w:val="28"/>
        </w:rPr>
        <w:t>абстрактного мислення, аналізу та синтезу;</w:t>
      </w:r>
    </w:p>
    <w:p w14:paraId="237A5337" w14:textId="77777777" w:rsidR="00E74A63" w:rsidRDefault="003E7CDC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ЗК5 – здатність працювати в міжнародному контексті;</w:t>
      </w:r>
    </w:p>
    <w:p w14:paraId="26D71ADB" w14:textId="77777777" w:rsidR="00E74A63" w:rsidRDefault="003E7CDC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ЗК8 – здатність бути критичним і самокритичним;</w:t>
      </w:r>
    </w:p>
    <w:p w14:paraId="252E0E0A" w14:textId="77777777" w:rsidR="00E74A63" w:rsidRDefault="003E7CDC">
      <w:pPr>
        <w:spacing w:before="240" w:after="240" w:line="29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ЗК11– здатність спілкуватися іноземною мовою;</w:t>
      </w:r>
    </w:p>
    <w:p w14:paraId="72DD5E3C" w14:textId="77777777" w:rsidR="00E74A63" w:rsidRDefault="003E7CDC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ЗК13 –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</w:r>
    </w:p>
    <w:p w14:paraId="31752460" w14:textId="77777777" w:rsidR="00E74A63" w:rsidRDefault="003E7CDC">
      <w:pPr>
        <w:spacing w:before="240"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Спеціальні компетентності:</w:t>
      </w:r>
    </w:p>
    <w:p w14:paraId="76014506" w14:textId="77777777" w:rsidR="00E74A63" w:rsidRDefault="003E7CDC">
      <w:pPr>
        <w:spacing w:before="240"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СК3 – цінування та повага до гідності людини як найвищої соціальної цінності,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розуміння її правової природи;</w:t>
      </w:r>
    </w:p>
    <w:p w14:paraId="29C1E254" w14:textId="77777777" w:rsidR="00E74A63" w:rsidRDefault="003E7CDC">
      <w:pPr>
        <w:spacing w:before="240"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СК8 – усвідомлення національних інтересів України на міжнародній арені;</w:t>
      </w:r>
    </w:p>
    <w:p w14:paraId="0E1480C4" w14:textId="77777777" w:rsidR="00E74A63" w:rsidRDefault="003E7CDC">
      <w:pPr>
        <w:spacing w:before="240"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СК12 – здатність до здійснення комунікації та інформаційно-аналітичної діяльності у сфері міжнародних відносин (українською та іноземними мовами).</w:t>
      </w:r>
    </w:p>
    <w:p w14:paraId="439CA749" w14:textId="77777777" w:rsidR="00E74A63" w:rsidRDefault="003E7CDC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Прере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квізити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Дисципліни, базові знання яких та результати навчання необхідні студенту для успішного навчання та опанування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компетентностями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 «Українська мова»;  «Іноземна мова» на рівні не нижче B1+/B2.</w:t>
      </w:r>
    </w:p>
    <w:p w14:paraId="6BCA6B51" w14:textId="77777777" w:rsidR="00E74A63" w:rsidRDefault="003E7CDC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Постреквізити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Дисципліни, які будуть використовувати ре</w:t>
      </w:r>
      <w:r>
        <w:rPr>
          <w:rFonts w:ascii="Times New Roman" w:eastAsia="Times New Roman" w:hAnsi="Times New Roman" w:cs="Times New Roman"/>
          <w:sz w:val="28"/>
          <w:szCs w:val="28"/>
        </w:rPr>
        <w:t>зультати навчання дисципліни «Практикум з іноземної мови» («Іноземна мова»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«Практичний курс галузевого перекладу»).</w:t>
      </w:r>
    </w:p>
    <w:p w14:paraId="4F83ED6C" w14:textId="77777777" w:rsidR="00E74A63" w:rsidRDefault="003E7CD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33830C3" w14:textId="77777777" w:rsidR="00E74A63" w:rsidRDefault="003E7CD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Програмні результати навчання:</w:t>
      </w:r>
    </w:p>
    <w:p w14:paraId="6DB36B39" w14:textId="77777777" w:rsidR="00E74A63" w:rsidRDefault="003E7CDC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РН10 – вільно спілкуватися державною та іноземними мовами на професійному рівні, необхідному для веденн</w:t>
      </w:r>
      <w:r>
        <w:rPr>
          <w:rFonts w:ascii="Times New Roman" w:eastAsia="Times New Roman" w:hAnsi="Times New Roman" w:cs="Times New Roman"/>
          <w:sz w:val="28"/>
          <w:szCs w:val="28"/>
        </w:rPr>
        <w:t>я професійної дискусії, підготовки аналітичних та дослідницьких документів;</w:t>
      </w:r>
    </w:p>
    <w:p w14:paraId="1725675D" w14:textId="77777777" w:rsidR="00E74A63" w:rsidRDefault="003E7CDC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РН12 – володіти навичками професійного усного та письмового перекладу з/на іноземні мови, зокрема, з фахової тематики міжнародного співробітництва, зовнішньої політики, міжнародних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комунікацій, регіональних студій,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 та багатосторонніх міжнародних проектів.</w:t>
      </w:r>
    </w:p>
    <w:p w14:paraId="10FB25CB" w14:textId="77777777" w:rsidR="00E74A63" w:rsidRDefault="00E74A63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DE58968" w14:textId="77777777" w:rsidR="00E74A63" w:rsidRDefault="003E7CDC">
      <w:pPr>
        <w:spacing w:after="0" w:line="240" w:lineRule="auto"/>
        <w:ind w:left="360" w:right="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ПРОГРАМА НАВЧАЛЬНОЇ ДИСЦИПЛІНИ:</w:t>
      </w:r>
    </w:p>
    <w:p w14:paraId="39D51826" w14:textId="77777777" w:rsidR="00E74A63" w:rsidRDefault="003E7CD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F0C3A94" w14:textId="77777777" w:rsidR="00E74A63" w:rsidRDefault="003E7CDC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Scaling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Heights</w:t>
      </w:r>
      <w:proofErr w:type="spellEnd"/>
    </w:p>
    <w:p w14:paraId="53301243" w14:textId="77777777" w:rsidR="00E74A63" w:rsidRDefault="003E7CDC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Reading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multiple-matching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dealing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with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multiple-matchings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Vocabulary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success-related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vocabulary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phrasal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prepositions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collocations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expressions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Grammar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review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present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tenses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used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would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Listening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questions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istening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extracts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Speaking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talking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achievements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challenges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overcoming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obstacles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comparing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photographs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understanding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instructions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dealing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with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all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parts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question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Writing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reference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understanding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purpose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reference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wr</w:t>
      </w:r>
      <w:r>
        <w:rPr>
          <w:rFonts w:ascii="Times New Roman" w:eastAsia="Times New Roman" w:hAnsi="Times New Roman" w:cs="Times New Roman"/>
          <w:sz w:val="28"/>
          <w:szCs w:val="28"/>
        </w:rPr>
        <w:t>iting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formal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letter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opening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introduction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supporting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opinion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discussing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attributes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recommending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ending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6396DA7" w14:textId="77777777" w:rsidR="00E74A63" w:rsidRDefault="003E7CDC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2.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Like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Comment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Share</w:t>
      </w:r>
      <w:proofErr w:type="spellEnd"/>
    </w:p>
    <w:p w14:paraId="14308D4B" w14:textId="77777777" w:rsidR="00E74A63" w:rsidRDefault="003E7CDC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Reading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questions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choosing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correct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option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Vocabulary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social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media-related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vocabulary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formation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choosing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right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part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speech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phrasal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prepositions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idioms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Grammar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future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forms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future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time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expressions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Listening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sentence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completion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preparing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listen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Speaking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talking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mobile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phone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social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networki</w:t>
      </w:r>
      <w:r>
        <w:rPr>
          <w:rFonts w:ascii="Times New Roman" w:eastAsia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sites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decision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preparing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speak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presenting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opinions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reaching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decision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Writing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essay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(1),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planning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structuring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essay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writing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essay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introducing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countering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argument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5A91FD5" w14:textId="77777777" w:rsidR="00E74A63" w:rsidRDefault="003E7CDC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3.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Just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Health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It</w:t>
      </w:r>
      <w:proofErr w:type="spellEnd"/>
    </w:p>
    <w:p w14:paraId="643700F3" w14:textId="77777777" w:rsidR="00E74A63" w:rsidRDefault="003E7CDC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Reading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missing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paragraphs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looking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connections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Vocabulary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health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medicine-related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vocabulary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formation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phrasal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collocations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expressions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Grammar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demonstrative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reflexive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indefinite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recipr</w:t>
      </w:r>
      <w:r>
        <w:rPr>
          <w:rFonts w:ascii="Times New Roman" w:eastAsia="Times New Roman" w:hAnsi="Times New Roman" w:cs="Times New Roman"/>
          <w:sz w:val="28"/>
          <w:szCs w:val="28"/>
        </w:rPr>
        <w:t>ocal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pronouns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adverbs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adverb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phrases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adverb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forms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intensifying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adverbs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Listening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questions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dealing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with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scientific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information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Speaking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talking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health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comparing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photographs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using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relevant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expressions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topic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voc</w:t>
      </w:r>
      <w:r>
        <w:rPr>
          <w:rFonts w:ascii="Times New Roman" w:eastAsia="Times New Roman" w:hAnsi="Times New Roman" w:cs="Times New Roman"/>
          <w:sz w:val="28"/>
          <w:szCs w:val="28"/>
        </w:rPr>
        <w:t>abulary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Writing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information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sheet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writing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good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information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sheet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giving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information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clearly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introducing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giving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advice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suggesting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D2C4A90" w14:textId="77777777" w:rsidR="00E74A63" w:rsidRDefault="003E7CDC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ТЕМА 4.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Lights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Camera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Action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!</w:t>
      </w:r>
    </w:p>
    <w:p w14:paraId="17353973" w14:textId="77777777" w:rsidR="00E74A63" w:rsidRDefault="003E7CDC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Reading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questions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identifying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purpose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text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Vocabulary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film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theatre-related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vocabulary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questions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choosing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correct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formation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compound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nouns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prepositionы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Grammar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gerunds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infinitives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discourse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markers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Listening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multiple-matching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dealing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with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two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tasks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simultaneously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Speaking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talking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film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genres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cinema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decision-making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presenting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argument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presenting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options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handing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over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partner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Writing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review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understanding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purpose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review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writing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review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disliking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recommending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FE9C106" w14:textId="77777777" w:rsidR="00E74A63" w:rsidRDefault="003E7CDC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 5.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Eat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Up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!</w:t>
      </w:r>
    </w:p>
    <w:p w14:paraId="759EF19F" w14:textId="77777777" w:rsidR="00E74A63" w:rsidRDefault="003E7CDC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Reading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multiple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texts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understanding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context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multiple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texts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Vocabulary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food-related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vocabulary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phrasal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collocations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expressions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formation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Grammar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transitive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intransitive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phrasal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separable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inseparable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phr</w:t>
      </w:r>
      <w:r>
        <w:rPr>
          <w:rFonts w:ascii="Times New Roman" w:eastAsia="Times New Roman" w:hAnsi="Times New Roman" w:cs="Times New Roman"/>
          <w:sz w:val="28"/>
          <w:szCs w:val="28"/>
        </w:rPr>
        <w:t>asal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same-way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question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tags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question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tags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polite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requests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reinforcement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tags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Listening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questions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identifying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distractors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Speaking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talking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food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eating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follow-up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questions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answering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follow-up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questions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adding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id</w:t>
      </w:r>
      <w:r>
        <w:rPr>
          <w:rFonts w:ascii="Times New Roman" w:eastAsia="Times New Roman" w:hAnsi="Times New Roman" w:cs="Times New Roman"/>
          <w:sz w:val="28"/>
          <w:szCs w:val="28"/>
        </w:rPr>
        <w:t>eas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contrasting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involving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partner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Writing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proposal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understanding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purpose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proposal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stating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purpose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introducing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talking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positives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negatives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recommending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DA85712" w14:textId="77777777" w:rsidR="00E74A63" w:rsidRDefault="003E7CDC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6.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Living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Planet</w:t>
      </w:r>
      <w:proofErr w:type="spellEnd"/>
    </w:p>
    <w:p w14:paraId="6E21468C" w14:textId="77777777" w:rsidR="00E74A63" w:rsidRDefault="003E7CDC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Reading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missing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paragraphs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understanding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text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structure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Vocabulary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environment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weather-related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vocabulary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formation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phrasal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prepositions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gapped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texts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dealing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with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gapped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texts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Grammar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modal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perfect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modal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Listening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questions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identifying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opinion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attitude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Speaking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talking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nature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natural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disasters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comparing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photographs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selecting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photographs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starting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finishing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Writing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contribution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using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appropriate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register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writing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contribution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engaging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reader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describing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problem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explaining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effects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recommending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course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action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D9C5030" w14:textId="77777777" w:rsidR="00E74A63" w:rsidRDefault="003E7CDC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7.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Eureka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!</w:t>
      </w:r>
    </w:p>
    <w:p w14:paraId="40BD077F" w14:textId="77777777" w:rsidR="00E74A63" w:rsidRDefault="003E7CDC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Reading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multiple-matching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looking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specific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information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Vocabulary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technology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inventions-related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vocabulary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compound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nouns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idioms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Grammar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conditionals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unreal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inver</w:t>
      </w:r>
      <w:r>
        <w:rPr>
          <w:rFonts w:ascii="Times New Roman" w:eastAsia="Times New Roman" w:hAnsi="Times New Roman" w:cs="Times New Roman"/>
          <w:sz w:val="28"/>
          <w:szCs w:val="28"/>
        </w:rPr>
        <w:t>sion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Listening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sentence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completion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notes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Speaking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talking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inventions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inventors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modern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technology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decision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giving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opinions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with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reasons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examples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justifying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choices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Writing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nomination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nominating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someone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achievement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writing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effective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nomination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talking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reputations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influence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achievements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ED5669C" w14:textId="77777777" w:rsidR="00E74A63" w:rsidRDefault="00E74A63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BCE2F7C" w14:textId="77777777" w:rsidR="00E74A63" w:rsidRDefault="003E7CDC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8. Money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Mad</w:t>
      </w:r>
      <w:proofErr w:type="spellEnd"/>
    </w:p>
    <w:p w14:paraId="40008675" w14:textId="77777777" w:rsidR="00E74A63" w:rsidRDefault="003E7CDC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Reading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questions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understanding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opinion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attitude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Vocabulary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money-related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vocabulary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phrasal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collocations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expressions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formation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Grammar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relative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clauses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participle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clauses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cleft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sentences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Listening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questions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dealing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with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specific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questions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Speaking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talking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money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shopping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poverty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comparing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photos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answering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follow-up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questions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linkin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ideas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Writing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article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(1),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article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interesting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using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appropriate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language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engaging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reader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expressing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positives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negatives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giving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opinion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F330B3F" w14:textId="77777777" w:rsidR="00E74A63" w:rsidRDefault="00E74A63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4435A70" w14:textId="77777777" w:rsidR="00E74A63" w:rsidRDefault="003E7CDC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9.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All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Jazz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!</w:t>
      </w:r>
    </w:p>
    <w:p w14:paraId="76F1398D" w14:textId="77777777" w:rsidR="00E74A63" w:rsidRDefault="003E7CDC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Reading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multiple-matching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understanding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overall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message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Voc</w:t>
      </w:r>
      <w:r>
        <w:rPr>
          <w:rFonts w:ascii="Times New Roman" w:eastAsia="Times New Roman" w:hAnsi="Times New Roman" w:cs="Times New Roman"/>
          <w:sz w:val="28"/>
          <w:szCs w:val="28"/>
        </w:rPr>
        <w:t>abulary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music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art-related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vocabulary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compound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nouns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prepositions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collocations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expressions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Grammar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comparison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adjectives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adverbs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other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ways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comparing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qualifiers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enough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such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Listening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questions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listening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again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Speaking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talking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artists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decision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speculating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evaluating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negotiating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Writing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report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recognising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purpose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report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structuring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report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introducing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positives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negatives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recommendations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F39BF46" w14:textId="77777777" w:rsidR="00E74A63" w:rsidRDefault="00E74A63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56BAD63" w14:textId="77777777" w:rsidR="00E74A63" w:rsidRDefault="003E7CDC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10.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Modern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Living</w:t>
      </w:r>
      <w:proofErr w:type="spellEnd"/>
    </w:p>
    <w:p w14:paraId="0EE750FC" w14:textId="77777777" w:rsidR="00E74A63" w:rsidRDefault="003E7CDC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Reading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questions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finding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own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method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Vocabulary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lifestyle-related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vocabulary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formation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phrasal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collocations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expressions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Grammar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passive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reporting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with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passive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seem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appear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passive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causative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Listening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multiple-matching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focusing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attitude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opinion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Speaking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talking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skills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qualities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qualifications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assessing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strengths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weaknesses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comparing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options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Writing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article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(2),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understanding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aim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article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composing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article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comparing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contrasting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providing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information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offering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advice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describing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places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B1A98DB" w14:textId="77777777" w:rsidR="00E74A63" w:rsidRDefault="00E74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666E413" w14:textId="77777777" w:rsidR="00E74A63" w:rsidRDefault="00E74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4487090" w14:textId="77777777" w:rsidR="00E74A63" w:rsidRDefault="003E7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СТРУКТУРА НАВЧАЛЬНОЇ ДИСЦИПЛІНИ:</w:t>
      </w:r>
    </w:p>
    <w:p w14:paraId="7A131EF9" w14:textId="77777777" w:rsidR="00E74A63" w:rsidRDefault="003E7CDC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Структура навчальної дисципліни наведена у додатку 1.1., 1.2.</w:t>
      </w:r>
    </w:p>
    <w:p w14:paraId="4A982E6B" w14:textId="77777777" w:rsidR="00E74A63" w:rsidRDefault="003E7CDC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Додатки 1.1, 1.2. (оновлюється щорічно).</w:t>
      </w:r>
    </w:p>
    <w:p w14:paraId="4B39915E" w14:textId="77777777" w:rsidR="00E74A63" w:rsidRDefault="003E7CD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Форма підсумкового контролю успішності навчання</w:t>
      </w:r>
    </w:p>
    <w:p w14:paraId="7A8A9C76" w14:textId="77777777" w:rsidR="00E74A63" w:rsidRDefault="003E7CD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2A1487D" w14:textId="77777777" w:rsidR="00E74A63" w:rsidRDefault="003E7CD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Підсумковий контроль – це перевірка рівня засвоєння знань, навичок, вмінь та інших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певний період навчання (навчальний семестр, навчальний рік). </w:t>
      </w:r>
    </w:p>
    <w:p w14:paraId="7066B35B" w14:textId="77777777" w:rsidR="00E74A63" w:rsidRDefault="003E7CD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 навчальної дисципліни «Іноземна мова (ан</w:t>
      </w:r>
      <w:r>
        <w:rPr>
          <w:rFonts w:ascii="Times New Roman" w:eastAsia="Times New Roman" w:hAnsi="Times New Roman" w:cs="Times New Roman"/>
          <w:sz w:val="28"/>
          <w:szCs w:val="28"/>
        </w:rPr>
        <w:t>глійська мова)» передбачено:</w:t>
      </w:r>
    </w:p>
    <w:p w14:paraId="2EFBA2FF" w14:textId="77777777" w:rsidR="00E74A63" w:rsidRDefault="003E7CD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денної форми навчання – залік, екзамен;</w:t>
      </w:r>
    </w:p>
    <w:p w14:paraId="06A8CAB6" w14:textId="77777777" w:rsidR="00E74A63" w:rsidRDefault="003E7CD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заочної форми навчання – залік, екзамен.</w:t>
      </w:r>
    </w:p>
    <w:p w14:paraId="147552D4" w14:textId="77777777" w:rsidR="00E74A63" w:rsidRDefault="00E74A6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F75705" w14:textId="77777777" w:rsidR="00E74A63" w:rsidRDefault="003E7CDC">
      <w:pPr>
        <w:spacing w:before="240"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Критерії та засоби оцінювання успішності навчання</w:t>
      </w:r>
    </w:p>
    <w:p w14:paraId="72D24A02" w14:textId="77777777" w:rsidR="00E74A63" w:rsidRDefault="003E7CDC">
      <w:pPr>
        <w:spacing w:before="240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Загальна підсумкова оцінка з дисципліни складається з суми балів за результатами:</w:t>
      </w:r>
    </w:p>
    <w:p w14:paraId="086E1DD9" w14:textId="77777777" w:rsidR="00E74A63" w:rsidRDefault="003E7CDC">
      <w:pPr>
        <w:spacing w:before="240" w:after="240" w:line="240" w:lineRule="auto"/>
        <w:ind w:right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денної форми навчання:</w:t>
      </w:r>
    </w:p>
    <w:p w14:paraId="037BCFB3" w14:textId="77777777" w:rsidR="00E74A63" w:rsidRDefault="003E7CDC">
      <w:pPr>
        <w:numPr>
          <w:ilvl w:val="0"/>
          <w:numId w:val="1"/>
        </w:numPr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поточного контролю (30 балів) – на підставі участі слухача у семінарських та практичних заняттях;</w:t>
      </w:r>
    </w:p>
    <w:p w14:paraId="3FDBAC8A" w14:textId="77777777" w:rsidR="00E74A63" w:rsidRDefault="003E7CDC">
      <w:pPr>
        <w:numPr>
          <w:ilvl w:val="0"/>
          <w:numId w:val="1"/>
        </w:numPr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індивідуальної роботи (15 балів) – на підставі ви</w:t>
      </w:r>
      <w:r>
        <w:rPr>
          <w:rFonts w:ascii="Times New Roman" w:eastAsia="Times New Roman" w:hAnsi="Times New Roman" w:cs="Times New Roman"/>
          <w:sz w:val="28"/>
          <w:szCs w:val="28"/>
        </w:rPr>
        <w:t>конання та захисту відповідних індивідуальних завдань;</w:t>
      </w:r>
    </w:p>
    <w:p w14:paraId="697711E8" w14:textId="77777777" w:rsidR="00E74A63" w:rsidRDefault="003E7CDC">
      <w:pPr>
        <w:numPr>
          <w:ilvl w:val="0"/>
          <w:numId w:val="1"/>
        </w:numPr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самостійної роботи слухача (15 балів) – на підставі виконання та захисту відповідних завдань за результатами опрацювання матеріалів, передбачених для самостійної роботи;</w:t>
      </w:r>
    </w:p>
    <w:p w14:paraId="17F6E114" w14:textId="77777777" w:rsidR="00E74A63" w:rsidRDefault="003E7CDC">
      <w:pPr>
        <w:numPr>
          <w:ilvl w:val="0"/>
          <w:numId w:val="1"/>
        </w:numPr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підсумкового контролю (40 балів</w:t>
      </w:r>
      <w:r>
        <w:rPr>
          <w:rFonts w:ascii="Times New Roman" w:eastAsia="Times New Roman" w:hAnsi="Times New Roman" w:cs="Times New Roman"/>
          <w:sz w:val="28"/>
          <w:szCs w:val="28"/>
        </w:rPr>
        <w:t>) – на підставі екзамену.</w:t>
      </w:r>
    </w:p>
    <w:p w14:paraId="7525700A" w14:textId="77777777" w:rsidR="00E74A63" w:rsidRDefault="00E74A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481D2E" w14:textId="77777777" w:rsidR="00E74A63" w:rsidRDefault="003E7CDC">
      <w:pPr>
        <w:spacing w:after="0" w:line="240" w:lineRule="auto"/>
        <w:ind w:left="720" w:right="4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419436C4" w14:textId="77777777" w:rsidR="00E74A63" w:rsidRDefault="003E7CDC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Критерії оцінювання аудиторної роботи здобувачів вищої освіти</w:t>
      </w:r>
    </w:p>
    <w:p w14:paraId="6E05DADC" w14:textId="77777777" w:rsidR="00E74A63" w:rsidRDefault="003E7CD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ffe"/>
        <w:tblW w:w="939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8490"/>
      </w:tblGrid>
      <w:tr w:rsidR="00E74A63" w14:paraId="7692E119" w14:textId="77777777">
        <w:trPr>
          <w:trHeight w:val="45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1AA2C12" w14:textId="77777777" w:rsidR="00E74A63" w:rsidRDefault="003E7CDC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БАЛИ</w:t>
            </w:r>
          </w:p>
        </w:tc>
        <w:tc>
          <w:tcPr>
            <w:tcW w:w="8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8699C03" w14:textId="77777777" w:rsidR="00E74A63" w:rsidRDefault="003E7CDC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ПОЯСНЕННЯ</w:t>
            </w:r>
          </w:p>
        </w:tc>
      </w:tr>
      <w:tr w:rsidR="00E74A63" w14:paraId="34E467D8" w14:textId="77777777">
        <w:trPr>
          <w:trHeight w:val="2106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BD27D41" w14:textId="77777777" w:rsidR="00E74A63" w:rsidRDefault="003E7CDC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51C2C82" w14:textId="77777777" w:rsidR="00E74A63" w:rsidRDefault="003E7CDC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Високий рівень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всі запитання завдання було дано вичерпні та точні відповіді. Вичерпною вважається відповідь, яка охоплює всі аспекти, які розглядаються впродовж вивчення всіх складових курсу даної дисципліни (практичні, індивідуальна і самостійна робота); У студента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озгорнута, максимально повна відповідь, вільно володіє запропонованою темою; відсутні граматичні та лексичні помилки; комунікативне завдання виконано повністю</w:t>
            </w:r>
            <w:r>
              <w:rPr>
                <w:rFonts w:ascii="Times New Roman" w:eastAsia="Times New Roman" w:hAnsi="Times New Roman" w:cs="Times New Roman"/>
              </w:rPr>
              <w:t>).</w:t>
            </w:r>
          </w:p>
        </w:tc>
      </w:tr>
      <w:tr w:rsidR="00E74A63" w14:paraId="459A5693" w14:textId="77777777">
        <w:trPr>
          <w:trHeight w:val="72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970A389" w14:textId="77777777" w:rsidR="00E74A63" w:rsidRDefault="003E7CDC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13E7EFC" w14:textId="77777777" w:rsidR="00E74A63" w:rsidRDefault="003E7CDC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Добрий рівень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всі запитання завдання було дано вичерпні та точні відповіді з окремими недоліками. Вичерпною вважається відповідь, яка охоплює всі аспекти, які розглядаються впродовж вивчення всіх складових курсу даної дисципліни (практичні, індивідуальна і самостійна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робота); У студента розгорнута повна відповідь, в якій бракує деякої інформації, яка, проте, не має ключового значення; відсутні граматичні та лексичні помилки; комунікативне завдання виконано повністю</w:t>
            </w:r>
            <w:r>
              <w:rPr>
                <w:rFonts w:ascii="Times New Roman" w:eastAsia="Times New Roman" w:hAnsi="Times New Roman" w:cs="Times New Roman"/>
              </w:rPr>
              <w:t>).</w:t>
            </w:r>
          </w:p>
        </w:tc>
      </w:tr>
      <w:tr w:rsidR="00E74A63" w14:paraId="2A75F1DD" w14:textId="77777777">
        <w:trPr>
          <w:trHeight w:val="72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CF814C0" w14:textId="77777777" w:rsidR="00E74A63" w:rsidRDefault="003E7CDC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440F14D" w14:textId="77777777" w:rsidR="00E74A63" w:rsidRDefault="003E7CDC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Достатній рівень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дані повні відповіді на переважну більшу частину запитань, або неповні відповіді на всі запитання. Неповною вважається відповідь, яка містить не всі аспекти питання, що розглядається; У студента відповідь в достатньому обсязі, допускаєть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ся опущення певної частини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інформації; наявні деякі граматичні та лексичні помилки, які не порушують виконання комунікативного завдання</w:t>
            </w:r>
            <w:r>
              <w:rPr>
                <w:rFonts w:ascii="Times New Roman" w:eastAsia="Times New Roman" w:hAnsi="Times New Roman" w:cs="Times New Roman"/>
              </w:rPr>
              <w:t>).</w:t>
            </w:r>
          </w:p>
        </w:tc>
      </w:tr>
      <w:tr w:rsidR="00E74A63" w14:paraId="3839D281" w14:textId="77777777">
        <w:trPr>
          <w:trHeight w:val="72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9CC6B6D" w14:textId="77777777" w:rsidR="00E74A63" w:rsidRDefault="003E7CDC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241FAA9" w14:textId="77777777" w:rsidR="00E74A63" w:rsidRDefault="003E7CDC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Недостатній рівень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дані відповіді на більшу частину запитань; У студента відповідь в мінімальн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ому припустимому або в недостатньому обсязі, значна частина інформації пропущена або спотворена; наявні серйозні помилки, що заважають розумінню; комунікативне завдання не виконано або відсутність відповіді взагалі</w:t>
            </w:r>
            <w:r>
              <w:rPr>
                <w:rFonts w:ascii="Times New Roman" w:eastAsia="Times New Roman" w:hAnsi="Times New Roman" w:cs="Times New Roman"/>
              </w:rPr>
              <w:t>).</w:t>
            </w:r>
          </w:p>
        </w:tc>
      </w:tr>
      <w:tr w:rsidR="00E74A63" w14:paraId="3FA58705" w14:textId="77777777">
        <w:trPr>
          <w:trHeight w:val="72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D4D5FAE" w14:textId="77777777" w:rsidR="00E74A63" w:rsidRDefault="003E7CDC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C5C6543" w14:textId="77777777" w:rsidR="00E74A63" w:rsidRDefault="003E7CDC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Мінімальний рівень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 дані відповіді на жодну частину запитань</w:t>
            </w:r>
            <w:r>
              <w:rPr>
                <w:rFonts w:ascii="Times New Roman" w:eastAsia="Times New Roman" w:hAnsi="Times New Roman" w:cs="Times New Roman"/>
              </w:rPr>
              <w:t>).</w:t>
            </w:r>
          </w:p>
        </w:tc>
      </w:tr>
      <w:tr w:rsidR="00E74A63" w14:paraId="1E87DF2E" w14:textId="77777777">
        <w:trPr>
          <w:trHeight w:val="45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C398FD3" w14:textId="77777777" w:rsidR="00E74A63" w:rsidRDefault="003E7CDC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74F76A8" w14:textId="77777777" w:rsidR="00E74A63" w:rsidRDefault="003E7CDC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Незадовільний рівень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Відсутність на занятті.</w:t>
            </w:r>
          </w:p>
        </w:tc>
      </w:tr>
    </w:tbl>
    <w:p w14:paraId="5D899A83" w14:textId="77777777" w:rsidR="00E74A63" w:rsidRDefault="003E7CDC">
      <w:pPr>
        <w:spacing w:before="240" w:after="24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навчальної дисципліни «Іноземна мова (англійська мова)» засобами діагностики знань (успішності навчання) виступають: </w:t>
      </w:r>
    </w:p>
    <w:p w14:paraId="02F97347" w14:textId="77777777" w:rsidR="00E74A63" w:rsidRDefault="003E7CD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заліки; </w:t>
      </w:r>
    </w:p>
    <w:p w14:paraId="36C81C8C" w14:textId="77777777" w:rsidR="00E74A63" w:rsidRDefault="003E7CD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виконання тестових завдань та проведення аудиторних письмових контрольних робіт; </w:t>
      </w:r>
    </w:p>
    <w:p w14:paraId="35FBF1B7" w14:textId="77777777" w:rsidR="00E74A63" w:rsidRDefault="003E7CD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написання есе, особистого листа чи резюме,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поза-аудиторне читання та його захист; </w:t>
      </w:r>
    </w:p>
    <w:p w14:paraId="1D74D592" w14:textId="77777777" w:rsidR="00E74A63" w:rsidRDefault="003E7CD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доповідь на студентській науковій конференції, підготовка наукової роботи; </w:t>
      </w:r>
    </w:p>
    <w:p w14:paraId="2631FE95" w14:textId="77777777" w:rsidR="00E74A63" w:rsidRDefault="003E7CD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написання анотації до наукової статті; </w:t>
      </w:r>
    </w:p>
    <w:p w14:paraId="67006AF9" w14:textId="77777777" w:rsidR="00E74A63" w:rsidRDefault="003E7CDC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презентації та виступи на різних заходах.</w:t>
      </w:r>
    </w:p>
    <w:p w14:paraId="1614D24A" w14:textId="77777777" w:rsidR="00E74A63" w:rsidRDefault="00E74A6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7D40FB7" w14:textId="77777777" w:rsidR="00E74A63" w:rsidRDefault="003E7CD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Перелік питань, що виносяться на самостійне опрацювання</w:t>
      </w:r>
    </w:p>
    <w:p w14:paraId="5D6BA71C" w14:textId="77777777" w:rsidR="00E74A63" w:rsidRDefault="003E7CDC">
      <w:pPr>
        <w:numPr>
          <w:ilvl w:val="0"/>
          <w:numId w:val="5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Success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phrasal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prepositions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collocations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expressions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5F6CFE4" w14:textId="77777777" w:rsidR="00E74A63" w:rsidRDefault="003E7CD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Social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media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formation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phrasal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prepositions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idioms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89214D3" w14:textId="77777777" w:rsidR="00E74A63" w:rsidRDefault="003E7CD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Health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medicine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formation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phrasal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collocations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expressions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735C8EE" w14:textId="77777777" w:rsidR="00E74A63" w:rsidRDefault="003E7CD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Film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theatre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questions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formation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compound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nouns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prepositions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56A29F9" w14:textId="77777777" w:rsidR="00E74A63" w:rsidRDefault="003E7CD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Food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phrasal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collocations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expressions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formation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4D93BA8" w14:textId="77777777" w:rsidR="00E74A63" w:rsidRDefault="003E7CDC">
      <w:pPr>
        <w:numPr>
          <w:ilvl w:val="0"/>
          <w:numId w:val="5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Environment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weather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</w:t>
      </w:r>
      <w:r>
        <w:rPr>
          <w:rFonts w:ascii="Times New Roman" w:eastAsia="Times New Roman" w:hAnsi="Times New Roman" w:cs="Times New Roman"/>
          <w:sz w:val="28"/>
          <w:szCs w:val="28"/>
        </w:rPr>
        <w:t>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formation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phrasal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prepositions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CD25BCC" w14:textId="77777777" w:rsidR="00E74A63" w:rsidRDefault="003E7CD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Technology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inventions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compound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nouns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idioms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D186AB0" w14:textId="77777777" w:rsidR="00E74A63" w:rsidRDefault="003E7CD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Money,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phrasal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collocation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expressions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formation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CC1CA03" w14:textId="77777777" w:rsidR="00E74A63" w:rsidRDefault="003E7CD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Music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compound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nouns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prepositions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collocations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expressions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16FBA64" w14:textId="77777777" w:rsidR="00E74A63" w:rsidRDefault="003E7CD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lifestyle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forma</w:t>
      </w:r>
      <w:r>
        <w:rPr>
          <w:rFonts w:ascii="Times New Roman" w:eastAsia="Times New Roman" w:hAnsi="Times New Roman" w:cs="Times New Roman"/>
          <w:sz w:val="28"/>
          <w:szCs w:val="28"/>
        </w:rPr>
        <w:t>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phrasal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collocation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expressions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64E7E58" w14:textId="77777777" w:rsidR="00E74A63" w:rsidRDefault="00E74A6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C51E516" w14:textId="77777777" w:rsidR="00E74A63" w:rsidRDefault="003E7CD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Критерії оцінювання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самостійної роботи</w:t>
      </w:r>
    </w:p>
    <w:p w14:paraId="1CCE6525" w14:textId="77777777" w:rsidR="00E74A63" w:rsidRDefault="003E7CD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здобувачів вищої освіти денної форми навчання – 15 балів</w:t>
      </w:r>
    </w:p>
    <w:p w14:paraId="350B0280" w14:textId="77777777" w:rsidR="00E74A63" w:rsidRDefault="003E7CDC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Цілісність, систематичність, логічна послідовність викладу матеріалу- максимально 4 бали.</w:t>
      </w:r>
    </w:p>
    <w:p w14:paraId="026BBBF9" w14:textId="77777777" w:rsidR="00E74A63" w:rsidRDefault="003E7CDC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Повнота розкрит</w:t>
      </w:r>
      <w:r>
        <w:rPr>
          <w:rFonts w:ascii="Times New Roman" w:eastAsia="Times New Roman" w:hAnsi="Times New Roman" w:cs="Times New Roman"/>
          <w:sz w:val="28"/>
          <w:szCs w:val="28"/>
        </w:rPr>
        <w:t>тя питання - максимально 4 бали.</w:t>
      </w:r>
    </w:p>
    <w:p w14:paraId="7A170044" w14:textId="77777777" w:rsidR="00E74A63" w:rsidRDefault="003E7CDC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Уміння формулювати власне ставлення до проблеми, робити аргументовані висновки - максимально 3 бали.</w:t>
      </w:r>
    </w:p>
    <w:p w14:paraId="5F72357A" w14:textId="77777777" w:rsidR="00E74A63" w:rsidRDefault="003E7CDC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Опрацювання сучасних наукових інформаційних джерел - 1 бал.</w:t>
      </w:r>
    </w:p>
    <w:p w14:paraId="3B7A7525" w14:textId="77777777" w:rsidR="00E74A63" w:rsidRDefault="003E7CDC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Правильність оформлення роботи - максимально 3 бали.</w:t>
      </w:r>
    </w:p>
    <w:p w14:paraId="63ECCE87" w14:textId="77777777" w:rsidR="00E74A63" w:rsidRDefault="00E74A63">
      <w:pPr>
        <w:widowControl w:val="0"/>
        <w:ind w:right="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EBBF2D4" w14:textId="77777777" w:rsidR="00E74A63" w:rsidRDefault="003E7CDC">
      <w:pPr>
        <w:widowControl w:val="0"/>
        <w:ind w:right="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Індивідуальні завдання</w:t>
      </w:r>
    </w:p>
    <w:p w14:paraId="5B5F6410" w14:textId="77777777" w:rsidR="00E74A63" w:rsidRDefault="003E7CDC">
      <w:pPr>
        <w:widowControl w:val="0"/>
        <w:ind w:right="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Індивідуальна робота: підготовка рефератів, есе,   тез наукової доповіді,   підготовка реферативних матеріалів із фахових публікацій, власні дослідження до конференцій, участь в олімпіадах тощо.</w:t>
      </w:r>
    </w:p>
    <w:p w14:paraId="758EAABA" w14:textId="77777777" w:rsidR="00E74A63" w:rsidRDefault="00E74A63">
      <w:pPr>
        <w:tabs>
          <w:tab w:val="left" w:pos="220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D389781" w14:textId="77777777" w:rsidR="00E74A63" w:rsidRDefault="003E7CDC">
      <w:pPr>
        <w:tabs>
          <w:tab w:val="left" w:pos="220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Критерії оцінювання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індивідуальної роботи</w:t>
      </w:r>
    </w:p>
    <w:p w14:paraId="7F192C77" w14:textId="77777777" w:rsidR="00E74A63" w:rsidRDefault="003E7CDC">
      <w:pPr>
        <w:tabs>
          <w:tab w:val="left" w:pos="220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здобувачів вищої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світи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денної форми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навчання – 15 балів</w:t>
      </w:r>
    </w:p>
    <w:p w14:paraId="03CBD422" w14:textId="77777777" w:rsidR="00E74A63" w:rsidRDefault="00E74A63">
      <w:pPr>
        <w:tabs>
          <w:tab w:val="left" w:pos="220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D95DC6A" w14:textId="77777777" w:rsidR="00E74A63" w:rsidRDefault="003E7CDC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Цілісність, систематичність, логічна послідовність викладу матеріалу- максимально 4 бали.</w:t>
      </w:r>
    </w:p>
    <w:p w14:paraId="3935B3F6" w14:textId="77777777" w:rsidR="00E74A63" w:rsidRDefault="003E7CDC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Повнота розкриття питання - максимально 4 бали.</w:t>
      </w:r>
    </w:p>
    <w:p w14:paraId="5C45BBF5" w14:textId="77777777" w:rsidR="00E74A63" w:rsidRDefault="003E7CDC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Уміння формулювати власне ставлення до проблеми, робити аргументовані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висновки - максимально 3 бали.</w:t>
      </w:r>
    </w:p>
    <w:p w14:paraId="7A488CCD" w14:textId="77777777" w:rsidR="00E74A63" w:rsidRDefault="003E7CDC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Опрацювання сучасних наукових інформаційних джерел - 1 бал.</w:t>
      </w:r>
    </w:p>
    <w:p w14:paraId="4C4E9CC4" w14:textId="77777777" w:rsidR="00E74A63" w:rsidRDefault="003E7CDC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Правильність оформлення роботи - максимально 3 бали.</w:t>
      </w:r>
    </w:p>
    <w:p w14:paraId="7EE0F4A0" w14:textId="77777777" w:rsidR="00E74A63" w:rsidRDefault="00E74A63">
      <w:pPr>
        <w:widowControl w:val="0"/>
        <w:ind w:right="6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158DC5" w14:textId="77777777" w:rsidR="00E74A63" w:rsidRDefault="003E7CD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Перелік питань для підсумкового контролю (залік, екзамен)</w:t>
      </w:r>
    </w:p>
    <w:p w14:paraId="30EC8AEB" w14:textId="77777777" w:rsidR="00E74A63" w:rsidRDefault="003E7CDC">
      <w:pPr>
        <w:numPr>
          <w:ilvl w:val="0"/>
          <w:numId w:val="6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Present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tenses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D9A36BA" w14:textId="77777777" w:rsidR="00E74A63" w:rsidRDefault="003E7CD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tenses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0328A37" w14:textId="77777777" w:rsidR="00E74A63" w:rsidRDefault="003E7CD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Used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would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DED1135" w14:textId="77777777" w:rsidR="00E74A63" w:rsidRDefault="003E7CD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Future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forms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ABA050F" w14:textId="77777777" w:rsidR="00E74A63" w:rsidRDefault="003E7CD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Future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6D60CC04" w14:textId="77777777" w:rsidR="00E74A63" w:rsidRDefault="003E7CD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Time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expressions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57F9ECE" w14:textId="77777777" w:rsidR="00E74A63" w:rsidRDefault="003E7CD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Demonstrative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reftexive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indefinite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reciprocal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pronouns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BFC074B" w14:textId="77777777" w:rsidR="00E74A63" w:rsidRDefault="003E7CD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Adverbs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adverb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phrases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EB0CCDF" w14:textId="77777777" w:rsidR="00E74A63" w:rsidRDefault="003E7CD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Adverb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forms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FB04DF8" w14:textId="77777777" w:rsidR="00E74A63" w:rsidRDefault="003E7CD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Gerunds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infintives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9ABFD76" w14:textId="77777777" w:rsidR="00E74A63" w:rsidRDefault="003E7CD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Discourse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markers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6274D96" w14:textId="77777777" w:rsidR="00E74A63" w:rsidRDefault="003E7CD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Transitive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intransitive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phrasal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CD87CC2" w14:textId="77777777" w:rsidR="00E74A63" w:rsidRDefault="003E7CD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Separable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inseparable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phrasal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83715AF" w14:textId="77777777" w:rsidR="00E74A63" w:rsidRDefault="003E7CD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Same-way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question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tags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447DA66" w14:textId="77777777" w:rsidR="00E74A63" w:rsidRDefault="003E7CD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Question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tags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polite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requests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39276C4" w14:textId="77777777" w:rsidR="00E74A63" w:rsidRDefault="003E7CD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Reinforcement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tags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4E2EC7C" w14:textId="77777777" w:rsidR="00E74A63" w:rsidRDefault="003E7CD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Modal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0971C20" w14:textId="77777777" w:rsidR="00E74A63" w:rsidRDefault="003E7CD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Perfect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modal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01ED19D" w14:textId="77777777" w:rsidR="00E74A63" w:rsidRDefault="003E7CD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Conditionals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other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conditionals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95C53A5" w14:textId="77777777" w:rsidR="00E74A63" w:rsidRDefault="003E7CD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Unreal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601B216" w14:textId="77777777" w:rsidR="00E74A63" w:rsidRDefault="003E7CD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Inversion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A19EB55" w14:textId="77777777" w:rsidR="00E74A63" w:rsidRDefault="003E7CD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Relat</w:t>
      </w:r>
      <w:r>
        <w:rPr>
          <w:rFonts w:ascii="Times New Roman" w:eastAsia="Times New Roman" w:hAnsi="Times New Roman" w:cs="Times New Roman"/>
          <w:sz w:val="28"/>
          <w:szCs w:val="28"/>
        </w:rPr>
        <w:t>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clauses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F65E096" w14:textId="77777777" w:rsidR="00E74A63" w:rsidRDefault="003E7CD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Participle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clauses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265C9FD" w14:textId="77777777" w:rsidR="00E74A63" w:rsidRDefault="003E7CD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Cleft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sentences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602AD2E" w14:textId="77777777" w:rsidR="00E74A63" w:rsidRDefault="003E7CD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Comparison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adjectives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adverbs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Other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ways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comparing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FBA6F04" w14:textId="77777777" w:rsidR="00E74A63" w:rsidRDefault="003E7CD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Qualifiers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E41B3DD" w14:textId="77777777" w:rsidR="00E74A63" w:rsidRDefault="003E7CD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enough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such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99DDCBB" w14:textId="77777777" w:rsidR="00E74A63" w:rsidRDefault="003E7CD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Passive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829DBA9" w14:textId="77777777" w:rsidR="00E74A63" w:rsidRDefault="003E7CD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Reporting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with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passive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seem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appear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8DCA130" w14:textId="77777777" w:rsidR="00E74A63" w:rsidRDefault="003E7CD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Passive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causative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3206A27" w14:textId="77777777" w:rsidR="00E74A63" w:rsidRDefault="00E74A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955174" w14:textId="77777777" w:rsidR="00E74A63" w:rsidRDefault="003E7CDC">
      <w:pPr>
        <w:shd w:val="clear" w:color="auto" w:fill="FFFFFF"/>
        <w:spacing w:before="240" w:after="240" w:line="27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Критерії оцінки знань</w:t>
      </w:r>
    </w:p>
    <w:p w14:paraId="1462AF94" w14:textId="77777777" w:rsidR="00E74A63" w:rsidRDefault="003E7CDC">
      <w:pPr>
        <w:shd w:val="clear" w:color="auto" w:fill="FFFFFF"/>
        <w:spacing w:before="240" w:after="240" w:line="273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підсумкового контролю (залік)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40 балів</w:t>
      </w:r>
    </w:p>
    <w:p w14:paraId="28F66B8D" w14:textId="77777777" w:rsidR="00E74A63" w:rsidRDefault="003E7CDC">
      <w:pPr>
        <w:shd w:val="clear" w:color="auto" w:fill="FFFFFF"/>
        <w:spacing w:before="240" w:after="240" w:line="27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Виконання теоретичної частини завдання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max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 балів</w:t>
      </w:r>
    </w:p>
    <w:p w14:paraId="1088CF33" w14:textId="77777777" w:rsidR="00E74A63" w:rsidRDefault="003E7CDC">
      <w:pPr>
        <w:shd w:val="clear" w:color="auto" w:fill="FFFFFF"/>
        <w:spacing w:before="240" w:after="240" w:line="27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Виконання практичної частини завдання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max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 балів</w:t>
      </w:r>
    </w:p>
    <w:p w14:paraId="6B819C3C" w14:textId="77777777" w:rsidR="00E74A63" w:rsidRDefault="003E7CDC">
      <w:pPr>
        <w:shd w:val="clear" w:color="auto" w:fill="FFFFFF"/>
        <w:spacing w:before="240" w:after="240" w:line="27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підсумковий контроль виносяться питання, ситуаційні завдання тощо, що пер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едбачають перевірку розуміння здобувачами вищої освіти програмного матеріалу дисципліни в цілому та рівня сформованості відповідних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після опанування курсу.</w:t>
      </w:r>
    </w:p>
    <w:p w14:paraId="6653994A" w14:textId="77777777" w:rsidR="00E74A63" w:rsidRDefault="00E74A63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02C9083" w14:textId="77777777" w:rsidR="00E74A63" w:rsidRDefault="003E7CDC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Шкала оцінювання: національна та ECTS</w:t>
      </w:r>
    </w:p>
    <w:tbl>
      <w:tblPr>
        <w:tblStyle w:val="afff"/>
        <w:tblW w:w="96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70"/>
        <w:gridCol w:w="1605"/>
        <w:gridCol w:w="1905"/>
        <w:gridCol w:w="1080"/>
        <w:gridCol w:w="4185"/>
      </w:tblGrid>
      <w:tr w:rsidR="00E74A63" w14:paraId="04940EDF" w14:textId="77777777">
        <w:trPr>
          <w:trHeight w:val="450"/>
        </w:trPr>
        <w:tc>
          <w:tcPr>
            <w:tcW w:w="8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8B0C942" w14:textId="77777777" w:rsidR="00E74A63" w:rsidRDefault="003E7CDC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Оцінка в балах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125B061" w14:textId="77777777" w:rsidR="00E74A63" w:rsidRDefault="003E7CDC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Оцінка за національною шкалою</w:t>
            </w:r>
          </w:p>
        </w:tc>
        <w:tc>
          <w:tcPr>
            <w:tcW w:w="526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DEC7D69" w14:textId="77777777" w:rsidR="00E74A63" w:rsidRDefault="003E7CDC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Оцінка за шкалою </w:t>
            </w:r>
            <w:r>
              <w:rPr>
                <w:rFonts w:ascii="Times New Roman" w:eastAsia="Times New Roman" w:hAnsi="Times New Roman" w:cs="Times New Roman"/>
              </w:rPr>
              <w:t>ECTS</w:t>
            </w:r>
          </w:p>
        </w:tc>
      </w:tr>
      <w:tr w:rsidR="00E74A63" w14:paraId="138ECF9A" w14:textId="77777777">
        <w:trPr>
          <w:trHeight w:val="1140"/>
        </w:trPr>
        <w:tc>
          <w:tcPr>
            <w:tcW w:w="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F0B3FCD" w14:textId="77777777" w:rsidR="00E74A63" w:rsidRDefault="00E74A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D9B7D8E" w14:textId="77777777" w:rsidR="00E74A63" w:rsidRDefault="003E7CDC">
            <w:pPr>
              <w:spacing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Залік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12C8182" w14:textId="77777777" w:rsidR="00E74A63" w:rsidRDefault="003E7CDC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Екзамен/ диференційований залік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37138A8" w14:textId="77777777" w:rsidR="00E74A63" w:rsidRDefault="003E7CDC">
            <w:pPr>
              <w:spacing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Оцінка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9977C78" w14:textId="77777777" w:rsidR="00E74A63" w:rsidRDefault="003E7CDC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Пояснення</w:t>
            </w:r>
          </w:p>
        </w:tc>
      </w:tr>
      <w:tr w:rsidR="00E74A63" w14:paraId="51519753" w14:textId="77777777">
        <w:trPr>
          <w:trHeight w:val="1920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8BF0FC6" w14:textId="77777777" w:rsidR="00E74A63" w:rsidRDefault="003E7CDC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90-100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4CD0E0D" w14:textId="77777777" w:rsidR="00E74A63" w:rsidRDefault="003E7CDC">
            <w:pPr>
              <w:spacing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зараховано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9A0CA82" w14:textId="77777777" w:rsidR="00E74A63" w:rsidRDefault="003E7CDC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Відмінно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885C980" w14:textId="77777777" w:rsidR="00E74A63" w:rsidRDefault="003E7CDC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F8FF908" w14:textId="77777777" w:rsidR="00E74A63" w:rsidRDefault="003E7CDC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>Відмінно</w:t>
            </w:r>
            <w:r>
              <w:rPr>
                <w:rFonts w:ascii="Times New Roman" w:eastAsia="Times New Roman" w:hAnsi="Times New Roman" w:cs="Times New Roman"/>
              </w:rPr>
              <w:t>» - теоретичний зміст курсу засвоєний у повному обсязі; сформовані необхідні практичні навички роботи із засвоєним матеріалом; всі навчальні завдання, передбачені РПНД, виконані в повному обсязі.</w:t>
            </w:r>
          </w:p>
        </w:tc>
      </w:tr>
      <w:tr w:rsidR="00E74A63" w14:paraId="2073BD2E" w14:textId="77777777">
        <w:trPr>
          <w:trHeight w:val="2400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22728E3" w14:textId="77777777" w:rsidR="00E74A63" w:rsidRDefault="003E7CDC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83-89</w:t>
            </w:r>
          </w:p>
        </w:tc>
        <w:tc>
          <w:tcPr>
            <w:tcW w:w="160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3586F38" w14:textId="77777777" w:rsidR="00E74A63" w:rsidRDefault="00E74A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2AFA09F" w14:textId="77777777" w:rsidR="00E74A63" w:rsidRDefault="003E7CDC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Добре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6B1AF2E" w14:textId="77777777" w:rsidR="00E74A63" w:rsidRDefault="003E7CDC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99A5320" w14:textId="77777777" w:rsidR="00E74A63" w:rsidRDefault="003E7CDC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>Дуже добре</w:t>
            </w:r>
            <w:r>
              <w:rPr>
                <w:rFonts w:ascii="Times New Roman" w:eastAsia="Times New Roman" w:hAnsi="Times New Roman" w:cs="Times New Roman"/>
              </w:rPr>
              <w:t>» - теоретичний зміст курсу засвоєний в повному обсязі; в основному сформовані необхідні практичні навички роботи із засвоєним матеріалом; всі навчальні завдання, передбачені РПНД, виконані, якість виконання більшості з них оцінена кількістю балів, близько</w:t>
            </w:r>
            <w:r>
              <w:rPr>
                <w:rFonts w:ascii="Times New Roman" w:eastAsia="Times New Roman" w:hAnsi="Times New Roman" w:cs="Times New Roman"/>
              </w:rPr>
              <w:t xml:space="preserve"> до максимальної.</w:t>
            </w:r>
          </w:p>
        </w:tc>
      </w:tr>
      <w:tr w:rsidR="00E74A63" w14:paraId="668C905B" w14:textId="77777777">
        <w:trPr>
          <w:trHeight w:val="2490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32D5D4A" w14:textId="77777777" w:rsidR="00E74A63" w:rsidRDefault="003E7CDC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75-82</w:t>
            </w:r>
          </w:p>
        </w:tc>
        <w:tc>
          <w:tcPr>
            <w:tcW w:w="160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E608F9D" w14:textId="77777777" w:rsidR="00E74A63" w:rsidRDefault="00E74A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972488F" w14:textId="77777777" w:rsidR="00E74A63" w:rsidRDefault="00E74A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0567D93" w14:textId="77777777" w:rsidR="00E74A63" w:rsidRDefault="003E7CDC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11C5242" w14:textId="77777777" w:rsidR="00E74A63" w:rsidRDefault="003E7CDC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>Добре</w:t>
            </w:r>
            <w:r>
              <w:rPr>
                <w:rFonts w:ascii="Times New Roman" w:eastAsia="Times New Roman" w:hAnsi="Times New Roman" w:cs="Times New Roman"/>
              </w:rPr>
              <w:t>» - теоретичний зміст курсу засвоєний цілком; в основному сформовані практичні навички роботи із засвоєним матеріалом; всі навчальні завдання, передбачені РПНД, виконані, якість виконання жодного з них не оцінена мінімальною кількістю балів, деякі види зав</w:t>
            </w:r>
            <w:r>
              <w:rPr>
                <w:rFonts w:ascii="Times New Roman" w:eastAsia="Times New Roman" w:hAnsi="Times New Roman" w:cs="Times New Roman"/>
              </w:rPr>
              <w:t>дань виконані з помилками.</w:t>
            </w:r>
          </w:p>
        </w:tc>
      </w:tr>
      <w:tr w:rsidR="00E74A63" w14:paraId="111EF02C" w14:textId="77777777">
        <w:trPr>
          <w:trHeight w:val="2415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98ADFEE" w14:textId="77777777" w:rsidR="00E74A63" w:rsidRDefault="003E7CDC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68-74</w:t>
            </w:r>
          </w:p>
        </w:tc>
        <w:tc>
          <w:tcPr>
            <w:tcW w:w="160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FBD8461" w14:textId="77777777" w:rsidR="00E74A63" w:rsidRDefault="00E74A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48C4BB0" w14:textId="77777777" w:rsidR="00E74A63" w:rsidRDefault="003E7CDC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Задовільно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5407F98" w14:textId="77777777" w:rsidR="00E74A63" w:rsidRDefault="003E7CDC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66BD033" w14:textId="77777777" w:rsidR="00E74A63" w:rsidRDefault="003E7CDC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>Задовільно</w:t>
            </w:r>
            <w:r>
              <w:rPr>
                <w:rFonts w:ascii="Times New Roman" w:eastAsia="Times New Roman" w:hAnsi="Times New Roman" w:cs="Times New Roman"/>
              </w:rPr>
              <w:t>» - теоретичний зміст курсу засвоєний не повністю; але прогалини не носять істотного характеру; в основному сформовані необхідні практичні навички роботи із засвоєним матеріалом; більшість передбачених РПНД навчальних завдань виконано, деякі з виконаних за</w:t>
            </w:r>
            <w:r>
              <w:rPr>
                <w:rFonts w:ascii="Times New Roman" w:eastAsia="Times New Roman" w:hAnsi="Times New Roman" w:cs="Times New Roman"/>
              </w:rPr>
              <w:t>вдань містять помилки.</w:t>
            </w:r>
          </w:p>
        </w:tc>
      </w:tr>
      <w:tr w:rsidR="00E74A63" w14:paraId="3751B167" w14:textId="77777777">
        <w:trPr>
          <w:trHeight w:val="2190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AF091F0" w14:textId="77777777" w:rsidR="00E74A63" w:rsidRDefault="003E7CDC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60-67</w:t>
            </w:r>
          </w:p>
        </w:tc>
        <w:tc>
          <w:tcPr>
            <w:tcW w:w="160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A1B88BE" w14:textId="77777777" w:rsidR="00E74A63" w:rsidRDefault="00E74A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D59B1DE" w14:textId="77777777" w:rsidR="00E74A63" w:rsidRDefault="00E74A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5099179" w14:textId="77777777" w:rsidR="00E74A63" w:rsidRDefault="003E7CDC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B1ECAAB" w14:textId="77777777" w:rsidR="00E74A63" w:rsidRDefault="003E7CDC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>Достатньо</w:t>
            </w:r>
            <w:r>
              <w:rPr>
                <w:rFonts w:ascii="Times New Roman" w:eastAsia="Times New Roman" w:hAnsi="Times New Roman" w:cs="Times New Roman"/>
              </w:rPr>
              <w:t>» - теоретичний зміст курсу засвоєний частково; не сформовано деякі практичні навички роботи; частина передбачених РПНД навчальних завдань не виконані або якість виконання деяких з них оцінено числом балів, близьким до мінімального.</w:t>
            </w:r>
          </w:p>
        </w:tc>
      </w:tr>
      <w:tr w:rsidR="00E74A63" w14:paraId="4E4D0B89" w14:textId="77777777">
        <w:trPr>
          <w:trHeight w:val="2985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40F877F" w14:textId="77777777" w:rsidR="00E74A63" w:rsidRDefault="003E7CDC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35-59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2CDED1F" w14:textId="77777777" w:rsidR="00E74A63" w:rsidRDefault="003E7CDC">
            <w:pPr>
              <w:spacing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зараховано</w:t>
            </w:r>
          </w:p>
        </w:tc>
        <w:tc>
          <w:tcPr>
            <w:tcW w:w="190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10EC43B" w14:textId="77777777" w:rsidR="00E74A63" w:rsidRDefault="003E7CDC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Незадовільно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E8B02F3" w14:textId="77777777" w:rsidR="00E74A63" w:rsidRDefault="003E7CDC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FX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5FCCCE4" w14:textId="77777777" w:rsidR="00E74A63" w:rsidRDefault="003E7CDC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>Умовно незадовільно</w:t>
            </w:r>
            <w:r>
              <w:rPr>
                <w:rFonts w:ascii="Times New Roman" w:eastAsia="Times New Roman" w:hAnsi="Times New Roman" w:cs="Times New Roman"/>
              </w:rPr>
              <w:t>» - теоретичний зміст курсу засвоєний частково; не сформовані необхідні практичні навички роботи; більшість навчальних завдань не виконано або якість їх виконання оцінено кількістю балів, близько до мінімальної; при додатковій самостійній роботі над матері</w:t>
            </w:r>
            <w:r>
              <w:rPr>
                <w:rFonts w:ascii="Times New Roman" w:eastAsia="Times New Roman" w:hAnsi="Times New Roman" w:cs="Times New Roman"/>
              </w:rPr>
              <w:t>алом курсу можливе підвищення якості виконання навчальних завдань (з можливістю повторного складання).</w:t>
            </w:r>
          </w:p>
        </w:tc>
      </w:tr>
      <w:tr w:rsidR="00E74A63" w14:paraId="1577175B" w14:textId="77777777">
        <w:trPr>
          <w:trHeight w:val="2655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CC07642" w14:textId="77777777" w:rsidR="00E74A63" w:rsidRDefault="003E7CDC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1-34</w:t>
            </w:r>
          </w:p>
        </w:tc>
        <w:tc>
          <w:tcPr>
            <w:tcW w:w="160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E85CCF7" w14:textId="77777777" w:rsidR="00E74A63" w:rsidRDefault="00E74A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E151DD5" w14:textId="77777777" w:rsidR="00E74A63" w:rsidRDefault="00E74A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B266931" w14:textId="77777777" w:rsidR="00E74A63" w:rsidRDefault="003E7CDC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B9E5D88" w14:textId="77777777" w:rsidR="00E74A63" w:rsidRDefault="003E7CDC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>Безумовно незадовільно</w:t>
            </w:r>
            <w:r>
              <w:rPr>
                <w:rFonts w:ascii="Times New Roman" w:eastAsia="Times New Roman" w:hAnsi="Times New Roman" w:cs="Times New Roman"/>
              </w:rPr>
              <w:t>» - теоретичний зміст курсу не засвоєний; не сформовані необхідні практичні навички роботи; всі виконані навчальні завдання містять грубі помилки або не виконані взагалі; додаткова самостійна робота над матеріалом курсу не призведе до значного підвищення я</w:t>
            </w:r>
            <w:r>
              <w:rPr>
                <w:rFonts w:ascii="Times New Roman" w:eastAsia="Times New Roman" w:hAnsi="Times New Roman" w:cs="Times New Roman"/>
              </w:rPr>
              <w:t>кості виконання навчальних завдань.</w:t>
            </w:r>
          </w:p>
        </w:tc>
      </w:tr>
    </w:tbl>
    <w:p w14:paraId="14C7B595" w14:textId="77777777" w:rsidR="00E74A63" w:rsidRDefault="003E7CD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C8DDF75" w14:textId="77777777" w:rsidR="00E74A63" w:rsidRDefault="003E7CD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Інструменти, обладнання та програмне забезпечення, використання яких передбачено навчальною дисципліною</w:t>
      </w:r>
    </w:p>
    <w:p w14:paraId="79C26C88" w14:textId="77777777" w:rsidR="00E74A63" w:rsidRDefault="003E7CDC">
      <w:pPr>
        <w:shd w:val="clear" w:color="auto" w:fill="FFFFFF"/>
        <w:spacing w:before="120" w:after="120" w:line="27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Технічні засоби: комп’ютер, мультимедійні презентації, відеоматеріали, чат, аудіозаписи тощо.</w:t>
      </w:r>
    </w:p>
    <w:p w14:paraId="32CAA63A" w14:textId="77777777" w:rsidR="00E74A63" w:rsidRDefault="003E7CDC">
      <w:pPr>
        <w:shd w:val="clear" w:color="auto" w:fill="FFFFFF"/>
        <w:spacing w:before="120" w:after="120" w:line="27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Обладнання: настільні та портативні комп’ютери, смартфони, портативні мультимедійні програвачі.</w:t>
      </w:r>
    </w:p>
    <w:p w14:paraId="2357CCA0" w14:textId="77777777" w:rsidR="00E74A63" w:rsidRDefault="003E7CDC">
      <w:pPr>
        <w:shd w:val="clear" w:color="auto" w:fill="FFFFFF"/>
        <w:spacing w:before="120" w:after="120" w:line="273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Програмне забезпечення: офісні програми, програми для перегляду фа</w:t>
      </w:r>
      <w:r>
        <w:rPr>
          <w:rFonts w:ascii="Times New Roman" w:eastAsia="Times New Roman" w:hAnsi="Times New Roman" w:cs="Times New Roman"/>
          <w:sz w:val="28"/>
          <w:szCs w:val="28"/>
        </w:rPr>
        <w:t>йлів (.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pdf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djvu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), електронні перекладачі текстів, електронні словники, мультимедійне програмне забезпечення, сервіс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відеотелефонного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зв'язку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Zoom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тощо.</w:t>
      </w:r>
    </w:p>
    <w:p w14:paraId="7A51C986" w14:textId="77777777" w:rsidR="00E74A63" w:rsidRDefault="003E7CD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EAD0ABF" w14:textId="77777777" w:rsidR="00E74A63" w:rsidRDefault="003E7CDC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Інформаційне та методичне забезпечення навчальної дисципліни (рекомендовані джерела інформації)</w:t>
      </w:r>
    </w:p>
    <w:p w14:paraId="3F821EF9" w14:textId="77777777" w:rsidR="00E74A63" w:rsidRDefault="003E7CD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Дода</w:t>
      </w:r>
      <w:r>
        <w:rPr>
          <w:rFonts w:ascii="Times New Roman" w:eastAsia="Times New Roman" w:hAnsi="Times New Roman" w:cs="Times New Roman"/>
          <w:sz w:val="28"/>
          <w:szCs w:val="28"/>
        </w:rPr>
        <w:t>ток 1.3. (оновлюється щорічно та/або в разі необхідності).</w:t>
      </w:r>
    </w:p>
    <w:p w14:paraId="7DEB0B46" w14:textId="77777777" w:rsidR="00E74A63" w:rsidRDefault="00E74A63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3D1C6DF2" w14:textId="77777777" w:rsidR="00E74A63" w:rsidRDefault="00E74A63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06B2BDF3" w14:textId="77777777" w:rsidR="00E74A63" w:rsidRDefault="00E74A63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122DCF5F" w14:textId="77777777" w:rsidR="00E74A63" w:rsidRDefault="00E74A63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02793CEB" w14:textId="77777777" w:rsidR="00E74A63" w:rsidRDefault="00E74A63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</w:p>
    <w:p w14:paraId="0022A8D7" w14:textId="77777777" w:rsidR="00E74A63" w:rsidRDefault="003E7CDC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Додаток 1.1 </w:t>
      </w:r>
    </w:p>
    <w:p w14:paraId="4CB3ECB1" w14:textId="77777777" w:rsidR="00E74A63" w:rsidRDefault="00E74A6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D8C0FB3" w14:textId="77777777" w:rsidR="00E74A63" w:rsidRDefault="003E7CD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ОБСЯГ НАВЧАЛЬНОЇ ДИСЦИПЛІНИ</w:t>
      </w:r>
    </w:p>
    <w:p w14:paraId="71430198" w14:textId="77777777" w:rsidR="00E74A63" w:rsidRDefault="003E7CDC">
      <w:pPr>
        <w:spacing w:before="240" w:line="240" w:lineRule="auto"/>
        <w:ind w:firstLine="7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«ІНОЗЕМНА МОВА (АНГЛІЙСЬКА МОВА)»</w:t>
      </w:r>
    </w:p>
    <w:p w14:paraId="32A10D92" w14:textId="77777777" w:rsidR="00E74A63" w:rsidRDefault="003E7CD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Освітній ступінь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бакалавр</w:t>
      </w:r>
    </w:p>
    <w:p w14:paraId="67925C80" w14:textId="77777777" w:rsidR="00E74A63" w:rsidRDefault="003E7CDC">
      <w:pPr>
        <w:spacing w:line="240" w:lineRule="auto"/>
        <w:ind w:right="-4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Спеціальність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291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«Міжнародні відносини, суспільні комунікації</w:t>
      </w:r>
    </w:p>
    <w:p w14:paraId="74F378C2" w14:textId="77777777" w:rsidR="00E74A63" w:rsidRDefault="003E7CDC">
      <w:pPr>
        <w:spacing w:line="240" w:lineRule="auto"/>
        <w:ind w:right="-4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та  регіональні студії»</w:t>
      </w:r>
    </w:p>
    <w:p w14:paraId="3B6C97A6" w14:textId="77777777" w:rsidR="00E74A63" w:rsidRDefault="003E7CD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2023 /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навчальний рік</w:t>
      </w:r>
    </w:p>
    <w:p w14:paraId="500287CE" w14:textId="77777777" w:rsidR="00E74A63" w:rsidRDefault="003E7CD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C20D523" w14:textId="77777777" w:rsidR="00E74A63" w:rsidRDefault="003E7CDC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Форма навчання: ДЕННА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Обсяг: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кредити ЄКТС 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150 </w:t>
      </w:r>
      <w:r>
        <w:rPr>
          <w:rFonts w:ascii="Times New Roman" w:eastAsia="Times New Roman" w:hAnsi="Times New Roman" w:cs="Times New Roman"/>
          <w:sz w:val="28"/>
          <w:szCs w:val="28"/>
        </w:rPr>
        <w:t>годин)</w:t>
      </w:r>
    </w:p>
    <w:p w14:paraId="629D5763" w14:textId="77777777" w:rsidR="00E74A63" w:rsidRDefault="003E7CD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Навчально-науковий інститут права та інноваційної освіти</w:t>
      </w:r>
    </w:p>
    <w:p w14:paraId="492E493B" w14:textId="77777777" w:rsidR="00E74A63" w:rsidRDefault="003E7CDC">
      <w:pPr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Курс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IV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Група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Б-МВ-041</w:t>
      </w:r>
    </w:p>
    <w:p w14:paraId="0FBC353A" w14:textId="77777777" w:rsidR="00E74A63" w:rsidRDefault="00E74A63">
      <w:pPr>
        <w:spacing w:before="240"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ff0"/>
        <w:tblpPr w:leftFromText="180" w:rightFromText="180" w:topFromText="180" w:bottomFromText="180" w:vertAnchor="text"/>
        <w:tblW w:w="969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5"/>
        <w:gridCol w:w="4125"/>
        <w:gridCol w:w="1155"/>
        <w:gridCol w:w="885"/>
        <w:gridCol w:w="840"/>
        <w:gridCol w:w="600"/>
        <w:gridCol w:w="645"/>
        <w:gridCol w:w="555"/>
      </w:tblGrid>
      <w:tr w:rsidR="00E74A63" w14:paraId="3D1586B3" w14:textId="77777777">
        <w:trPr>
          <w:trHeight w:val="285"/>
        </w:trPr>
        <w:tc>
          <w:tcPr>
            <w:tcW w:w="8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4252AEEA" w14:textId="77777777" w:rsidR="00E74A63" w:rsidRDefault="003E7CD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№ теми (згідно з РПНД)</w:t>
            </w:r>
          </w:p>
        </w:tc>
        <w:tc>
          <w:tcPr>
            <w:tcW w:w="41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790D0D5D" w14:textId="77777777" w:rsidR="00E74A63" w:rsidRDefault="003E7CD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 теми (згідно з РПНД)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04C69822" w14:textId="77777777" w:rsidR="00E74A63" w:rsidRDefault="003E7CD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Загальний обсяг годин</w:t>
            </w:r>
          </w:p>
        </w:tc>
        <w:tc>
          <w:tcPr>
            <w:tcW w:w="29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51C700D4" w14:textId="77777777" w:rsidR="00E74A63" w:rsidRDefault="003E7CD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Аудиторна робота</w:t>
            </w:r>
          </w:p>
        </w:tc>
        <w:tc>
          <w:tcPr>
            <w:tcW w:w="5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5A77B2DC" w14:textId="77777777" w:rsidR="00E74A63" w:rsidRDefault="003E7CD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С/Р та І/Р</w:t>
            </w:r>
          </w:p>
        </w:tc>
      </w:tr>
      <w:tr w:rsidR="00E74A63" w14:paraId="402AC867" w14:textId="77777777">
        <w:trPr>
          <w:trHeight w:val="1245"/>
        </w:trPr>
        <w:tc>
          <w:tcPr>
            <w:tcW w:w="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D66A0" w14:textId="77777777" w:rsidR="00E74A63" w:rsidRDefault="00E74A6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71404" w14:textId="77777777" w:rsidR="00E74A63" w:rsidRDefault="00E74A63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7BC16" w14:textId="77777777" w:rsidR="00E74A63" w:rsidRDefault="00E74A63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0D4781A5" w14:textId="77777777" w:rsidR="00E74A63" w:rsidRDefault="003E7CD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Всього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0B454EC4" w14:textId="77777777" w:rsidR="00E74A63" w:rsidRDefault="003E7CD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Лекції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7CEB750A" w14:textId="77777777" w:rsidR="00E74A63" w:rsidRDefault="003E7CD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С/З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6FF5F78B" w14:textId="77777777" w:rsidR="00E74A63" w:rsidRDefault="003E7CD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П/З</w:t>
            </w:r>
          </w:p>
        </w:tc>
        <w:tc>
          <w:tcPr>
            <w:tcW w:w="5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67386" w14:textId="77777777" w:rsidR="00E74A63" w:rsidRDefault="00E74A6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4A63" w14:paraId="53EB7FBF" w14:textId="77777777">
        <w:trPr>
          <w:trHeight w:val="499"/>
        </w:trPr>
        <w:tc>
          <w:tcPr>
            <w:tcW w:w="969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4456E066" w14:textId="77777777" w:rsidR="00E74A63" w:rsidRDefault="003E7CD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семестр</w:t>
            </w:r>
          </w:p>
        </w:tc>
      </w:tr>
      <w:tr w:rsidR="00E74A63" w14:paraId="645CAA86" w14:textId="77777777">
        <w:trPr>
          <w:trHeight w:val="285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0C90A24C" w14:textId="77777777" w:rsidR="00E74A63" w:rsidRDefault="003E7CDC">
            <w:pPr>
              <w:spacing w:before="240" w:after="240" w:line="240" w:lineRule="auto"/>
              <w:ind w:left="860" w:hanging="3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1.      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3AF0445" w14:textId="77777777" w:rsidR="00E74A63" w:rsidRDefault="003E7CD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Scaling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Heights</w:t>
            </w:r>
            <w:proofErr w:type="spellEnd"/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0C43898F" w14:textId="77777777" w:rsidR="00E74A63" w:rsidRDefault="003E7CD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18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1600F929" w14:textId="77777777" w:rsidR="00E74A63" w:rsidRDefault="003E7CD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3E6354F0" w14:textId="77777777" w:rsidR="00E74A63" w:rsidRDefault="003E7CD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03BE5A20" w14:textId="77777777" w:rsidR="00E74A63" w:rsidRDefault="003E7CD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3894366C" w14:textId="77777777" w:rsidR="00E74A63" w:rsidRDefault="003E7CD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28F89AF0" w14:textId="77777777" w:rsidR="00E74A63" w:rsidRDefault="003E7CD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12</w:t>
            </w:r>
          </w:p>
        </w:tc>
      </w:tr>
      <w:tr w:rsidR="00E74A63" w14:paraId="2E4CD7EA" w14:textId="77777777">
        <w:trPr>
          <w:trHeight w:val="285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5206BF81" w14:textId="77777777" w:rsidR="00E74A63" w:rsidRDefault="003E7CDC">
            <w:pPr>
              <w:spacing w:before="240" w:after="240" w:line="240" w:lineRule="auto"/>
              <w:ind w:left="860" w:hanging="3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2.      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7ED961F" w14:textId="77777777" w:rsidR="00E74A63" w:rsidRDefault="003E7CD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Like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Comment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Share</w:t>
            </w:r>
            <w:proofErr w:type="spellEnd"/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20A5106F" w14:textId="77777777" w:rsidR="00E74A63" w:rsidRDefault="003E7CD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77743EBF" w14:textId="77777777" w:rsidR="00E74A63" w:rsidRDefault="003E7CD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41983014" w14:textId="77777777" w:rsidR="00E74A63" w:rsidRDefault="003E7CD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06795180" w14:textId="77777777" w:rsidR="00E74A63" w:rsidRDefault="003E7CD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773853FE" w14:textId="77777777" w:rsidR="00E74A63" w:rsidRDefault="003E7CD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46FB35D4" w14:textId="77777777" w:rsidR="00E74A63" w:rsidRDefault="003E7CD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E74A63" w14:paraId="13713E6E" w14:textId="77777777">
        <w:trPr>
          <w:trHeight w:val="285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5503F3F0" w14:textId="77777777" w:rsidR="00E74A63" w:rsidRDefault="003E7CDC">
            <w:pPr>
              <w:spacing w:before="240" w:after="240" w:line="240" w:lineRule="auto"/>
              <w:ind w:left="860" w:hanging="3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3.      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3B2266A" w14:textId="77777777" w:rsidR="00E74A63" w:rsidRDefault="003E7CD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Just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Health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proofErr w:type="spellEnd"/>
          </w:p>
          <w:p w14:paraId="34787D63" w14:textId="77777777" w:rsidR="00E74A63" w:rsidRDefault="00E74A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0D6F0061" w14:textId="77777777" w:rsidR="00E74A63" w:rsidRDefault="003E7CD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766E52AA" w14:textId="77777777" w:rsidR="00E74A63" w:rsidRDefault="003E7CD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01664444" w14:textId="77777777" w:rsidR="00E74A63" w:rsidRDefault="003E7CD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4B558599" w14:textId="77777777" w:rsidR="00E74A63" w:rsidRDefault="003E7CD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2AF30E75" w14:textId="77777777" w:rsidR="00E74A63" w:rsidRDefault="003E7CD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497E7592" w14:textId="77777777" w:rsidR="00E74A63" w:rsidRDefault="003E7CD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E74A63" w14:paraId="3D05C3A0" w14:textId="77777777">
        <w:trPr>
          <w:trHeight w:val="285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7A74B403" w14:textId="77777777" w:rsidR="00E74A63" w:rsidRDefault="003E7CDC">
            <w:pPr>
              <w:spacing w:before="240" w:after="240" w:line="240" w:lineRule="auto"/>
              <w:ind w:left="860" w:hanging="3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4.      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A2ABDD0" w14:textId="77777777" w:rsidR="00E74A63" w:rsidRDefault="003E7CD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Lights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Camera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!</w:t>
            </w:r>
          </w:p>
          <w:p w14:paraId="04C0D5F8" w14:textId="77777777" w:rsidR="00E74A63" w:rsidRDefault="00E74A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74DD32CE" w14:textId="77777777" w:rsidR="00E74A63" w:rsidRDefault="003E7CD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64F2ED03" w14:textId="77777777" w:rsidR="00E74A63" w:rsidRDefault="003E7CD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567B86BF" w14:textId="77777777" w:rsidR="00E74A63" w:rsidRDefault="003E7CD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5BED347D" w14:textId="77777777" w:rsidR="00E74A63" w:rsidRDefault="003E7CD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360376DA" w14:textId="77777777" w:rsidR="00E74A63" w:rsidRDefault="003E7CD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3DF36210" w14:textId="77777777" w:rsidR="00E74A63" w:rsidRDefault="003E7CD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E74A63" w14:paraId="08D2DD88" w14:textId="77777777">
        <w:trPr>
          <w:trHeight w:val="285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212E935D" w14:textId="77777777" w:rsidR="00E74A63" w:rsidRDefault="003E7CDC">
            <w:pPr>
              <w:spacing w:before="240" w:after="240" w:line="240" w:lineRule="auto"/>
              <w:ind w:left="860" w:hanging="3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5.      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2D82025" w14:textId="77777777" w:rsidR="00E74A63" w:rsidRDefault="003E7CD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! </w:t>
            </w:r>
          </w:p>
          <w:p w14:paraId="0855D841" w14:textId="77777777" w:rsidR="00E74A63" w:rsidRDefault="00E74A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6055DA8D" w14:textId="77777777" w:rsidR="00E74A63" w:rsidRDefault="003E7CD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58AE421E" w14:textId="77777777" w:rsidR="00E74A63" w:rsidRDefault="003E7CD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302B4C25" w14:textId="77777777" w:rsidR="00E74A63" w:rsidRDefault="003E7CD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0814F9B7" w14:textId="77777777" w:rsidR="00E74A63" w:rsidRDefault="003E7CD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27BCA5E4" w14:textId="77777777" w:rsidR="00E74A63" w:rsidRDefault="003E7CD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0B34EF74" w14:textId="77777777" w:rsidR="00E74A63" w:rsidRDefault="003E7CD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E74A63" w14:paraId="13F69196" w14:textId="77777777">
        <w:trPr>
          <w:trHeight w:val="285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1C895A37" w14:textId="77777777" w:rsidR="00E74A63" w:rsidRDefault="003E7CDC">
            <w:pPr>
              <w:spacing w:before="240" w:after="240" w:line="240" w:lineRule="auto"/>
              <w:ind w:left="5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5C569F1C" w14:textId="77777777" w:rsidR="00E74A63" w:rsidRDefault="003E7CDC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Разом за семестр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0222D8AE" w14:textId="77777777" w:rsidR="00E74A63" w:rsidRDefault="003E7CD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90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0DDF4715" w14:textId="77777777" w:rsidR="00E74A63" w:rsidRDefault="003E7CD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30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49B6A920" w14:textId="77777777" w:rsidR="00E74A63" w:rsidRDefault="003E7CD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7F831FD1" w14:textId="77777777" w:rsidR="00E74A63" w:rsidRDefault="003E7CD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6468840B" w14:textId="77777777" w:rsidR="00E74A63" w:rsidRDefault="003E7CD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30 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189E8239" w14:textId="77777777" w:rsidR="00E74A63" w:rsidRDefault="003E7CD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E74A63" w14:paraId="63448828" w14:textId="77777777">
        <w:trPr>
          <w:trHeight w:val="285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753BE8E7" w14:textId="77777777" w:rsidR="00E74A63" w:rsidRDefault="003E7CDC">
            <w:pPr>
              <w:spacing w:before="240" w:after="240" w:line="240" w:lineRule="auto"/>
              <w:ind w:left="5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1662D5B7" w14:textId="77777777" w:rsidR="00E74A63" w:rsidRDefault="003E7CDC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підсумкового контролю</w:t>
            </w:r>
          </w:p>
        </w:tc>
        <w:tc>
          <w:tcPr>
            <w:tcW w:w="46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68AD8141" w14:textId="77777777" w:rsidR="00E74A63" w:rsidRDefault="003E7CD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залік</w:t>
            </w:r>
          </w:p>
        </w:tc>
      </w:tr>
      <w:tr w:rsidR="00E74A63" w14:paraId="41706932" w14:textId="77777777">
        <w:trPr>
          <w:trHeight w:val="285"/>
        </w:trPr>
        <w:tc>
          <w:tcPr>
            <w:tcW w:w="969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572855CC" w14:textId="77777777" w:rsidR="00E74A63" w:rsidRDefault="003E7CD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семестр</w:t>
            </w:r>
          </w:p>
        </w:tc>
      </w:tr>
      <w:tr w:rsidR="00E74A63" w14:paraId="3E054E8F" w14:textId="77777777">
        <w:trPr>
          <w:trHeight w:val="285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10808732" w14:textId="77777777" w:rsidR="00E74A63" w:rsidRDefault="003E7CDC">
            <w:pPr>
              <w:spacing w:before="240" w:after="240" w:line="240" w:lineRule="auto"/>
              <w:ind w:left="860" w:hanging="3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6.      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DCF4F73" w14:textId="77777777" w:rsidR="00E74A63" w:rsidRDefault="003E7C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Living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Planet</w:t>
            </w:r>
            <w:proofErr w:type="spellEnd"/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0527B0CB" w14:textId="77777777" w:rsidR="00E74A63" w:rsidRDefault="003E7CD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12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5EB61032" w14:textId="77777777" w:rsidR="00E74A63" w:rsidRDefault="003E7CD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09982DB4" w14:textId="77777777" w:rsidR="00E74A63" w:rsidRDefault="003E7CD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2E1DF635" w14:textId="77777777" w:rsidR="00E74A63" w:rsidRDefault="003E7CD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4E7B2259" w14:textId="77777777" w:rsidR="00E74A63" w:rsidRDefault="003E7CD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64E19B07" w14:textId="77777777" w:rsidR="00E74A63" w:rsidRDefault="003E7CD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8</w:t>
            </w:r>
          </w:p>
        </w:tc>
      </w:tr>
      <w:tr w:rsidR="00E74A63" w14:paraId="40A2B56C" w14:textId="77777777">
        <w:trPr>
          <w:trHeight w:val="285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6CA396D1" w14:textId="77777777" w:rsidR="00E74A63" w:rsidRDefault="003E7CDC">
            <w:pPr>
              <w:spacing w:before="240" w:after="240" w:line="240" w:lineRule="auto"/>
              <w:ind w:left="860" w:hanging="3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7.      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ADDCC15" w14:textId="77777777" w:rsidR="00E74A63" w:rsidRDefault="003E7C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Eureka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!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09EB1AB9" w14:textId="77777777" w:rsidR="00E74A63" w:rsidRDefault="003E7CD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12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1B6CDD90" w14:textId="77777777" w:rsidR="00E74A63" w:rsidRDefault="003E7CD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3A7C9330" w14:textId="77777777" w:rsidR="00E74A63" w:rsidRDefault="003E7CD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582762EA" w14:textId="77777777" w:rsidR="00E74A63" w:rsidRDefault="003E7CD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7A0A99F9" w14:textId="77777777" w:rsidR="00E74A63" w:rsidRDefault="003E7CD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03C1E60A" w14:textId="77777777" w:rsidR="00E74A63" w:rsidRDefault="003E7CD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8</w:t>
            </w:r>
          </w:p>
        </w:tc>
      </w:tr>
      <w:tr w:rsidR="00E74A63" w14:paraId="51C90F13" w14:textId="77777777">
        <w:trPr>
          <w:trHeight w:val="285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3D16B505" w14:textId="77777777" w:rsidR="00E74A63" w:rsidRDefault="003E7CDC">
            <w:pPr>
              <w:spacing w:before="240" w:after="240" w:line="240" w:lineRule="auto"/>
              <w:ind w:left="860" w:hanging="3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8.      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B2B50EB" w14:textId="77777777" w:rsidR="00E74A63" w:rsidRDefault="003E7C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Money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Mad</w:t>
            </w:r>
            <w:proofErr w:type="spellEnd"/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37CC0184" w14:textId="77777777" w:rsidR="00E74A63" w:rsidRDefault="003E7CD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12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2862FCFF" w14:textId="77777777" w:rsidR="00E74A63" w:rsidRDefault="003E7CD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78908685" w14:textId="77777777" w:rsidR="00E74A63" w:rsidRDefault="003E7CD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5B858BE2" w14:textId="77777777" w:rsidR="00E74A63" w:rsidRDefault="003E7CD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2D5448C6" w14:textId="77777777" w:rsidR="00E74A63" w:rsidRDefault="003E7CD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1578AE72" w14:textId="77777777" w:rsidR="00E74A63" w:rsidRDefault="003E7CD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8</w:t>
            </w:r>
          </w:p>
        </w:tc>
      </w:tr>
      <w:tr w:rsidR="00E74A63" w14:paraId="18DAB0B2" w14:textId="77777777">
        <w:trPr>
          <w:trHeight w:val="285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29542691" w14:textId="77777777" w:rsidR="00E74A63" w:rsidRDefault="003E7CDC">
            <w:pPr>
              <w:spacing w:before="240" w:after="240" w:line="240" w:lineRule="auto"/>
              <w:ind w:left="860" w:hanging="3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9.      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C585A46" w14:textId="77777777" w:rsidR="00E74A63" w:rsidRDefault="003E7C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That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Jazz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!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048C01DB" w14:textId="77777777" w:rsidR="00E74A63" w:rsidRDefault="003E7CD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12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0A2FDA8C" w14:textId="77777777" w:rsidR="00E74A63" w:rsidRDefault="003E7CD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68DFD1DF" w14:textId="77777777" w:rsidR="00E74A63" w:rsidRDefault="003E7CD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6D834DDF" w14:textId="77777777" w:rsidR="00E74A63" w:rsidRDefault="003E7CD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614F597F" w14:textId="77777777" w:rsidR="00E74A63" w:rsidRDefault="003E7CD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3C295625" w14:textId="77777777" w:rsidR="00E74A63" w:rsidRDefault="003E7CD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8</w:t>
            </w:r>
          </w:p>
        </w:tc>
      </w:tr>
      <w:tr w:rsidR="00E74A63" w14:paraId="369ADEED" w14:textId="77777777">
        <w:trPr>
          <w:trHeight w:val="285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18B95BAE" w14:textId="77777777" w:rsidR="00E74A63" w:rsidRDefault="003E7CDC">
            <w:pPr>
              <w:spacing w:before="240" w:after="240" w:line="240" w:lineRule="auto"/>
              <w:ind w:left="860" w:hanging="59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9FEF2D6" w14:textId="77777777" w:rsidR="00E74A63" w:rsidRDefault="003E7C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Modern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Living</w:t>
            </w:r>
            <w:proofErr w:type="spellEnd"/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64B6C04D" w14:textId="77777777" w:rsidR="00E74A63" w:rsidRDefault="003E7CD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12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51FC2B87" w14:textId="77777777" w:rsidR="00E74A63" w:rsidRDefault="003E7CD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521EC6EA" w14:textId="77777777" w:rsidR="00E74A63" w:rsidRDefault="003E7CD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01C1D5EE" w14:textId="77777777" w:rsidR="00E74A63" w:rsidRDefault="003E7CD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0438B38D" w14:textId="77777777" w:rsidR="00E74A63" w:rsidRDefault="003E7CD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0E4CE286" w14:textId="77777777" w:rsidR="00E74A63" w:rsidRDefault="003E7CD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8</w:t>
            </w:r>
          </w:p>
        </w:tc>
      </w:tr>
      <w:tr w:rsidR="00E74A63" w14:paraId="1741B961" w14:textId="77777777">
        <w:trPr>
          <w:trHeight w:val="285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6E66F3CA" w14:textId="77777777" w:rsidR="00E74A63" w:rsidRDefault="003E7CDC">
            <w:pPr>
              <w:spacing w:before="240" w:after="240" w:line="240" w:lineRule="auto"/>
              <w:ind w:left="5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7EA36BB0" w14:textId="77777777" w:rsidR="00E74A63" w:rsidRDefault="003E7CDC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Разом за семестр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5E6740F0" w14:textId="77777777" w:rsidR="00E74A63" w:rsidRDefault="003E7CD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60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3A3316B9" w14:textId="77777777" w:rsidR="00E74A63" w:rsidRDefault="003E7CD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20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54FB8163" w14:textId="77777777" w:rsidR="00E74A63" w:rsidRDefault="003E7CD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4F9F860F" w14:textId="77777777" w:rsidR="00E74A63" w:rsidRDefault="003E7CD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35E6D826" w14:textId="77777777" w:rsidR="00E74A63" w:rsidRDefault="003E7CD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20 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73FEF674" w14:textId="77777777" w:rsidR="00E74A63" w:rsidRDefault="003E7CD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E74A63" w14:paraId="5E887B53" w14:textId="77777777">
        <w:trPr>
          <w:trHeight w:val="285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4F716DD1" w14:textId="77777777" w:rsidR="00E74A63" w:rsidRDefault="003E7CDC">
            <w:pPr>
              <w:spacing w:before="240" w:after="240" w:line="240" w:lineRule="auto"/>
              <w:ind w:left="5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4D8ED1E0" w14:textId="77777777" w:rsidR="00E74A63" w:rsidRDefault="003E7CDC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Разом за навчальний рік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7B166E3D" w14:textId="77777777" w:rsidR="00E74A63" w:rsidRDefault="003E7CD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150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269021A2" w14:textId="77777777" w:rsidR="00E74A63" w:rsidRDefault="003E7CD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50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026706EB" w14:textId="77777777" w:rsidR="00E74A63" w:rsidRDefault="003E7CD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4581084A" w14:textId="77777777" w:rsidR="00E74A63" w:rsidRDefault="003E7CD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0227CB17" w14:textId="77777777" w:rsidR="00E74A63" w:rsidRDefault="003E7CD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50 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4BA6F16B" w14:textId="77777777" w:rsidR="00E74A63" w:rsidRDefault="003E7CD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100 </w:t>
            </w:r>
          </w:p>
        </w:tc>
      </w:tr>
      <w:tr w:rsidR="00E74A63" w14:paraId="0C5050E1" w14:textId="77777777">
        <w:trPr>
          <w:trHeight w:val="285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34F00DBF" w14:textId="77777777" w:rsidR="00E74A63" w:rsidRDefault="003E7CDC">
            <w:pPr>
              <w:spacing w:before="240" w:after="240" w:line="240" w:lineRule="auto"/>
              <w:ind w:left="5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784C361E" w14:textId="77777777" w:rsidR="00E74A63" w:rsidRDefault="003E7CDC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підсумкового контролю</w:t>
            </w:r>
          </w:p>
        </w:tc>
        <w:tc>
          <w:tcPr>
            <w:tcW w:w="46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1EC52605" w14:textId="77777777" w:rsidR="00E74A63" w:rsidRDefault="003E7CD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екзамен</w:t>
            </w:r>
          </w:p>
        </w:tc>
      </w:tr>
    </w:tbl>
    <w:p w14:paraId="003B9106" w14:textId="77777777" w:rsidR="00E74A63" w:rsidRDefault="00E74A63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373906" w14:textId="77777777" w:rsidR="00E74A63" w:rsidRDefault="003E7CD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Розглянуто і схвалено на засіданні кафедри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міжнародних відносин та соціально-гуманітарних дисциплін навчально-наукового інституту права та інноваційної освіти, протокол від _____._____.2023 р. № _____.</w:t>
      </w:r>
    </w:p>
    <w:tbl>
      <w:tblPr>
        <w:tblStyle w:val="afff1"/>
        <w:tblW w:w="9555" w:type="dxa"/>
        <w:tblInd w:w="-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280"/>
        <w:gridCol w:w="4275"/>
      </w:tblGrid>
      <w:tr w:rsidR="00E74A63" w14:paraId="49627B84" w14:textId="77777777">
        <w:trPr>
          <w:trHeight w:val="1365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993443E" w14:textId="77777777" w:rsidR="00E74A63" w:rsidRDefault="003E7CDC">
            <w:pPr>
              <w:spacing w:before="240" w:line="240" w:lineRule="auto"/>
              <w:ind w:left="-1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Завідувач кафедри</w:t>
            </w:r>
          </w:p>
          <w:p w14:paraId="31ADD50F" w14:textId="77777777" w:rsidR="00E74A63" w:rsidRDefault="003E7CDC">
            <w:pPr>
              <w:spacing w:before="240" w:line="240" w:lineRule="auto"/>
              <w:ind w:left="-9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міжнародних відносин </w:t>
            </w:r>
          </w:p>
          <w:p w14:paraId="74D36322" w14:textId="77777777" w:rsidR="00E74A63" w:rsidRDefault="003E7CDC">
            <w:pPr>
              <w:spacing w:before="240" w:line="240" w:lineRule="auto"/>
              <w:ind w:left="-9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 соціально-гуманітарних дисциплін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C8F0284" w14:textId="77777777" w:rsidR="00E74A63" w:rsidRDefault="00E74A63">
            <w:pPr>
              <w:spacing w:before="240" w:after="0" w:line="240" w:lineRule="auto"/>
              <w:ind w:left="-900" w:right="-1305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14:paraId="456062D6" w14:textId="77777777" w:rsidR="00E74A63" w:rsidRDefault="00E74A63">
            <w:pPr>
              <w:spacing w:before="240" w:after="0" w:line="240" w:lineRule="auto"/>
              <w:ind w:left="-900" w:right="-1305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14:paraId="1DBC8057" w14:textId="77777777" w:rsidR="00E74A63" w:rsidRDefault="003E7CDC">
            <w:pPr>
              <w:spacing w:before="240" w:after="0" w:line="240" w:lineRule="auto"/>
              <w:ind w:left="-900" w:right="-130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Олексій ХАЛАПСІС</w:t>
            </w:r>
          </w:p>
          <w:p w14:paraId="63943FDA" w14:textId="77777777" w:rsidR="00E74A63" w:rsidRDefault="00E74A63">
            <w:pPr>
              <w:spacing w:before="240" w:after="0" w:line="240" w:lineRule="auto"/>
              <w:ind w:left="-900" w:right="-130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2295151" w14:textId="77777777" w:rsidR="00E74A63" w:rsidRDefault="00E74A63">
      <w:pPr>
        <w:spacing w:before="240" w:line="240" w:lineRule="auto"/>
        <w:jc w:val="right"/>
        <w:rPr>
          <w:rFonts w:ascii="Times New Roman" w:eastAsia="Times New Roman" w:hAnsi="Times New Roman" w:cs="Times New Roman"/>
        </w:rPr>
      </w:pPr>
    </w:p>
    <w:p w14:paraId="66216C83" w14:textId="77777777" w:rsidR="00E74A63" w:rsidRDefault="00E74A63">
      <w:pPr>
        <w:spacing w:before="240" w:line="240" w:lineRule="auto"/>
        <w:jc w:val="right"/>
        <w:rPr>
          <w:rFonts w:ascii="Times New Roman" w:eastAsia="Times New Roman" w:hAnsi="Times New Roman" w:cs="Times New Roman"/>
        </w:rPr>
      </w:pPr>
    </w:p>
    <w:p w14:paraId="2B4CC07F" w14:textId="77777777" w:rsidR="00E74A63" w:rsidRDefault="00E74A63">
      <w:pPr>
        <w:spacing w:before="240" w:line="240" w:lineRule="auto"/>
        <w:jc w:val="right"/>
        <w:rPr>
          <w:rFonts w:ascii="Times New Roman" w:eastAsia="Times New Roman" w:hAnsi="Times New Roman" w:cs="Times New Roman"/>
        </w:rPr>
      </w:pPr>
    </w:p>
    <w:p w14:paraId="3A8198FC" w14:textId="77777777" w:rsidR="00E74A63" w:rsidRDefault="00E74A63">
      <w:pPr>
        <w:spacing w:before="240" w:line="240" w:lineRule="auto"/>
        <w:jc w:val="right"/>
        <w:rPr>
          <w:rFonts w:ascii="Times New Roman" w:eastAsia="Times New Roman" w:hAnsi="Times New Roman" w:cs="Times New Roman"/>
        </w:rPr>
      </w:pPr>
    </w:p>
    <w:p w14:paraId="18D6D504" w14:textId="77777777" w:rsidR="00E74A63" w:rsidRDefault="00E74A63">
      <w:pPr>
        <w:spacing w:before="240" w:line="240" w:lineRule="auto"/>
        <w:jc w:val="right"/>
        <w:rPr>
          <w:rFonts w:ascii="Times New Roman" w:eastAsia="Times New Roman" w:hAnsi="Times New Roman" w:cs="Times New Roman"/>
        </w:rPr>
      </w:pPr>
    </w:p>
    <w:p w14:paraId="04B6A94A" w14:textId="77777777" w:rsidR="00E74A63" w:rsidRDefault="00E74A63">
      <w:pPr>
        <w:spacing w:before="240" w:line="240" w:lineRule="auto"/>
        <w:jc w:val="right"/>
        <w:rPr>
          <w:rFonts w:ascii="Times New Roman" w:eastAsia="Times New Roman" w:hAnsi="Times New Roman" w:cs="Times New Roman"/>
        </w:rPr>
      </w:pPr>
    </w:p>
    <w:p w14:paraId="6E891D26" w14:textId="77777777" w:rsidR="00E74A63" w:rsidRDefault="00E74A63">
      <w:pPr>
        <w:spacing w:before="240" w:line="240" w:lineRule="auto"/>
        <w:jc w:val="right"/>
        <w:rPr>
          <w:rFonts w:ascii="Times New Roman" w:eastAsia="Times New Roman" w:hAnsi="Times New Roman" w:cs="Times New Roman"/>
        </w:rPr>
      </w:pPr>
    </w:p>
    <w:p w14:paraId="1D302D86" w14:textId="77777777" w:rsidR="00E74A63" w:rsidRDefault="00E74A63">
      <w:pPr>
        <w:spacing w:before="240" w:line="240" w:lineRule="auto"/>
        <w:jc w:val="right"/>
        <w:rPr>
          <w:rFonts w:ascii="Times New Roman" w:eastAsia="Times New Roman" w:hAnsi="Times New Roman" w:cs="Times New Roman"/>
        </w:rPr>
      </w:pPr>
    </w:p>
    <w:p w14:paraId="5C4F24C0" w14:textId="77777777" w:rsidR="00E74A63" w:rsidRDefault="003E7CDC">
      <w:pPr>
        <w:spacing w:line="240" w:lineRule="auto"/>
        <w:ind w:left="638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Додаток 1.2 </w:t>
      </w:r>
    </w:p>
    <w:p w14:paraId="6341C6FE" w14:textId="77777777" w:rsidR="00E74A63" w:rsidRDefault="00E74A6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D7BF808" w14:textId="77777777" w:rsidR="00E74A63" w:rsidRDefault="003E7CD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ОБСЯГ НАВЧАЛЬНОЇ ДИСЦИПЛІНИ</w:t>
      </w:r>
    </w:p>
    <w:p w14:paraId="47E72B1D" w14:textId="77777777" w:rsidR="00E74A63" w:rsidRDefault="003E7CDC">
      <w:pPr>
        <w:spacing w:before="240" w:line="240" w:lineRule="auto"/>
        <w:ind w:firstLine="7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«ІНОЗЕМНА МОВА (АНГЛІЙСЬКА МОВА)»</w:t>
      </w:r>
    </w:p>
    <w:p w14:paraId="0A6DDA12" w14:textId="77777777" w:rsidR="00E74A63" w:rsidRDefault="003E7CD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Освітній ступінь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бакалавр</w:t>
      </w:r>
    </w:p>
    <w:p w14:paraId="3353928C" w14:textId="77777777" w:rsidR="00E74A63" w:rsidRDefault="003E7CDC">
      <w:pPr>
        <w:spacing w:line="240" w:lineRule="auto"/>
        <w:ind w:right="-4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Спеціальність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291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«Міжнародні відносини, суспільні комунікації</w:t>
      </w:r>
    </w:p>
    <w:p w14:paraId="2829CC91" w14:textId="77777777" w:rsidR="00E74A63" w:rsidRDefault="003E7CDC">
      <w:pPr>
        <w:spacing w:line="240" w:lineRule="auto"/>
        <w:ind w:right="-4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та  регіональні студії»</w:t>
      </w:r>
    </w:p>
    <w:p w14:paraId="6699A9FE" w14:textId="77777777" w:rsidR="00E74A63" w:rsidRDefault="003E7CD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2023 /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навчальний рік</w:t>
      </w:r>
    </w:p>
    <w:p w14:paraId="301B74E1" w14:textId="77777777" w:rsidR="00E74A63" w:rsidRDefault="003E7CD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85F9C07" w14:textId="77777777" w:rsidR="00E74A63" w:rsidRDefault="003E7CDC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Форма навчання: ЗАОЧНА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Обсяг: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кредити ЄКТС 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150 </w:t>
      </w:r>
      <w:r>
        <w:rPr>
          <w:rFonts w:ascii="Times New Roman" w:eastAsia="Times New Roman" w:hAnsi="Times New Roman" w:cs="Times New Roman"/>
          <w:sz w:val="28"/>
          <w:szCs w:val="28"/>
        </w:rPr>
        <w:t>годин)</w:t>
      </w:r>
    </w:p>
    <w:p w14:paraId="76F18C89" w14:textId="77777777" w:rsidR="00E74A63" w:rsidRDefault="003E7CD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Навчально-науковий інститут заочного навчання та підвищення кваліфікації (цивільні особи)</w:t>
      </w:r>
    </w:p>
    <w:p w14:paraId="2BA9555D" w14:textId="77777777" w:rsidR="00E74A63" w:rsidRDefault="003E7CDC">
      <w:pPr>
        <w:spacing w:before="240"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Курс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IV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Група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БЗ-МВ-041</w:t>
      </w:r>
    </w:p>
    <w:tbl>
      <w:tblPr>
        <w:tblStyle w:val="afff2"/>
        <w:tblpPr w:leftFromText="180" w:rightFromText="180" w:topFromText="180" w:bottomFromText="180" w:vertAnchor="text" w:tblpX="-90"/>
        <w:tblW w:w="969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5"/>
        <w:gridCol w:w="4125"/>
        <w:gridCol w:w="1155"/>
        <w:gridCol w:w="885"/>
        <w:gridCol w:w="840"/>
        <w:gridCol w:w="600"/>
        <w:gridCol w:w="645"/>
        <w:gridCol w:w="555"/>
      </w:tblGrid>
      <w:tr w:rsidR="00E74A63" w14:paraId="2C26BD72" w14:textId="77777777">
        <w:trPr>
          <w:trHeight w:val="285"/>
        </w:trPr>
        <w:tc>
          <w:tcPr>
            <w:tcW w:w="8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1A3C925A" w14:textId="77777777" w:rsidR="00E74A63" w:rsidRDefault="003E7CD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№ теми (згідно з РПНД)</w:t>
            </w:r>
          </w:p>
        </w:tc>
        <w:tc>
          <w:tcPr>
            <w:tcW w:w="41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20C737B3" w14:textId="77777777" w:rsidR="00E74A63" w:rsidRDefault="003E7CD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 теми (згідно з РПНД)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15B09FED" w14:textId="77777777" w:rsidR="00E74A63" w:rsidRDefault="003E7CD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Загальний обсяг годин</w:t>
            </w:r>
          </w:p>
        </w:tc>
        <w:tc>
          <w:tcPr>
            <w:tcW w:w="29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33F40F08" w14:textId="77777777" w:rsidR="00E74A63" w:rsidRDefault="003E7CD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Аудиторна робота</w:t>
            </w:r>
          </w:p>
        </w:tc>
        <w:tc>
          <w:tcPr>
            <w:tcW w:w="5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34F167C5" w14:textId="77777777" w:rsidR="00E74A63" w:rsidRDefault="003E7CD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С/Р та І/Р</w:t>
            </w:r>
          </w:p>
        </w:tc>
      </w:tr>
      <w:tr w:rsidR="00E74A63" w14:paraId="3F6D69F3" w14:textId="77777777">
        <w:trPr>
          <w:trHeight w:val="1245"/>
        </w:trPr>
        <w:tc>
          <w:tcPr>
            <w:tcW w:w="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E7FD3" w14:textId="77777777" w:rsidR="00E74A63" w:rsidRDefault="00E74A6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AB172" w14:textId="77777777" w:rsidR="00E74A63" w:rsidRDefault="00E74A63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63C8D" w14:textId="77777777" w:rsidR="00E74A63" w:rsidRDefault="00E74A63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0DBDDAC5" w14:textId="77777777" w:rsidR="00E74A63" w:rsidRDefault="003E7CD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Всього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477E809F" w14:textId="77777777" w:rsidR="00E74A63" w:rsidRDefault="003E7CD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Лекції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5B19316C" w14:textId="77777777" w:rsidR="00E74A63" w:rsidRDefault="003E7CD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С/З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7089D805" w14:textId="77777777" w:rsidR="00E74A63" w:rsidRDefault="003E7CD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П/З</w:t>
            </w:r>
          </w:p>
        </w:tc>
        <w:tc>
          <w:tcPr>
            <w:tcW w:w="5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12535" w14:textId="77777777" w:rsidR="00E74A63" w:rsidRDefault="00E74A6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4A63" w14:paraId="363678AD" w14:textId="77777777">
        <w:trPr>
          <w:trHeight w:val="484"/>
        </w:trPr>
        <w:tc>
          <w:tcPr>
            <w:tcW w:w="969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63866751" w14:textId="77777777" w:rsidR="00E74A63" w:rsidRDefault="003E7CD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семестр</w:t>
            </w:r>
          </w:p>
        </w:tc>
      </w:tr>
      <w:tr w:rsidR="00E74A63" w14:paraId="76D7DA32" w14:textId="77777777">
        <w:trPr>
          <w:trHeight w:val="285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62C04E0D" w14:textId="77777777" w:rsidR="00E74A63" w:rsidRDefault="003E7CDC">
            <w:pPr>
              <w:spacing w:before="240" w:after="240" w:line="240" w:lineRule="auto"/>
              <w:ind w:left="860" w:hanging="3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1.      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67F3453" w14:textId="77777777" w:rsidR="00E74A63" w:rsidRDefault="003E7CD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Scaling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Heights</w:t>
            </w:r>
            <w:proofErr w:type="spellEnd"/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59070155" w14:textId="77777777" w:rsidR="00E74A63" w:rsidRDefault="003E7CD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12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7CCB0805" w14:textId="77777777" w:rsidR="00E74A63" w:rsidRDefault="003E7CD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13FFA879" w14:textId="77777777" w:rsidR="00E74A63" w:rsidRDefault="003E7CD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51EED8C9" w14:textId="77777777" w:rsidR="00E74A63" w:rsidRDefault="003E7CD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52FF8503" w14:textId="77777777" w:rsidR="00E74A63" w:rsidRDefault="003E7CD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2F9EB6CE" w14:textId="77777777" w:rsidR="00E74A63" w:rsidRDefault="003E7CD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10</w:t>
            </w:r>
          </w:p>
        </w:tc>
      </w:tr>
      <w:tr w:rsidR="00E74A63" w14:paraId="0432EDCA" w14:textId="77777777">
        <w:trPr>
          <w:trHeight w:val="285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51DA9671" w14:textId="77777777" w:rsidR="00E74A63" w:rsidRDefault="003E7CDC">
            <w:pPr>
              <w:spacing w:before="240" w:after="240" w:line="240" w:lineRule="auto"/>
              <w:ind w:left="860" w:hanging="3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2.      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9CA44A4" w14:textId="77777777" w:rsidR="00E74A63" w:rsidRDefault="003E7CD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Like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Comment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Share</w:t>
            </w:r>
            <w:proofErr w:type="spellEnd"/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6FB82E61" w14:textId="77777777" w:rsidR="00E74A63" w:rsidRDefault="003E7CD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07D8212C" w14:textId="77777777" w:rsidR="00E74A63" w:rsidRDefault="003E7CD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097D580D" w14:textId="77777777" w:rsidR="00E74A63" w:rsidRDefault="003E7CD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28A78DA4" w14:textId="77777777" w:rsidR="00E74A63" w:rsidRDefault="003E7CD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3EF198C8" w14:textId="77777777" w:rsidR="00E74A63" w:rsidRDefault="003E7CD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557F0014" w14:textId="77777777" w:rsidR="00E74A63" w:rsidRDefault="003E7CD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10</w:t>
            </w:r>
          </w:p>
        </w:tc>
      </w:tr>
      <w:tr w:rsidR="00E74A63" w14:paraId="51F6EDC1" w14:textId="77777777">
        <w:trPr>
          <w:trHeight w:val="285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30D90ECA" w14:textId="77777777" w:rsidR="00E74A63" w:rsidRDefault="003E7CDC">
            <w:pPr>
              <w:spacing w:before="240" w:after="240" w:line="240" w:lineRule="auto"/>
              <w:ind w:left="860" w:hanging="3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3.      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2191BE6" w14:textId="77777777" w:rsidR="00E74A63" w:rsidRDefault="003E7CD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Just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Health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proofErr w:type="spellEnd"/>
          </w:p>
          <w:p w14:paraId="68500917" w14:textId="77777777" w:rsidR="00E74A63" w:rsidRDefault="00E74A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61799C95" w14:textId="77777777" w:rsidR="00E74A63" w:rsidRDefault="003E7CD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1178E92E" w14:textId="77777777" w:rsidR="00E74A63" w:rsidRDefault="003E7CD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66965683" w14:textId="77777777" w:rsidR="00E74A63" w:rsidRDefault="003E7CD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3081C066" w14:textId="77777777" w:rsidR="00E74A63" w:rsidRDefault="003E7CD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7CBED69A" w14:textId="77777777" w:rsidR="00E74A63" w:rsidRDefault="003E7CD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403BD213" w14:textId="77777777" w:rsidR="00E74A63" w:rsidRDefault="003E7CD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10</w:t>
            </w:r>
          </w:p>
        </w:tc>
      </w:tr>
      <w:tr w:rsidR="00E74A63" w14:paraId="2F8EA569" w14:textId="77777777">
        <w:trPr>
          <w:trHeight w:val="285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090BF090" w14:textId="77777777" w:rsidR="00E74A63" w:rsidRDefault="003E7CDC">
            <w:pPr>
              <w:spacing w:before="240" w:after="240" w:line="240" w:lineRule="auto"/>
              <w:ind w:left="860" w:hanging="3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4.      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A1889EC" w14:textId="77777777" w:rsidR="00E74A63" w:rsidRDefault="003E7CD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Lights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Camera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!</w:t>
            </w:r>
          </w:p>
          <w:p w14:paraId="0A6FF2C3" w14:textId="77777777" w:rsidR="00E74A63" w:rsidRDefault="00E74A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03C0D605" w14:textId="77777777" w:rsidR="00E74A63" w:rsidRDefault="003E7CD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17DF339E" w14:textId="77777777" w:rsidR="00E74A63" w:rsidRDefault="003E7CD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68CBF7E8" w14:textId="77777777" w:rsidR="00E74A63" w:rsidRDefault="003E7CD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73F2725E" w14:textId="77777777" w:rsidR="00E74A63" w:rsidRDefault="003E7CD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371A805A" w14:textId="77777777" w:rsidR="00E74A63" w:rsidRDefault="003E7CD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0EBACE72" w14:textId="77777777" w:rsidR="00E74A63" w:rsidRDefault="003E7CD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10</w:t>
            </w:r>
          </w:p>
        </w:tc>
      </w:tr>
      <w:tr w:rsidR="00E74A63" w14:paraId="284324F3" w14:textId="77777777">
        <w:trPr>
          <w:trHeight w:val="285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0E6C7741" w14:textId="77777777" w:rsidR="00E74A63" w:rsidRDefault="003E7CDC">
            <w:pPr>
              <w:spacing w:before="240" w:after="240" w:line="240" w:lineRule="auto"/>
              <w:ind w:left="860" w:hanging="3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5.      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2279E60" w14:textId="77777777" w:rsidR="00E74A63" w:rsidRDefault="003E7CD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! </w:t>
            </w:r>
          </w:p>
          <w:p w14:paraId="74F3B7B1" w14:textId="77777777" w:rsidR="00E74A63" w:rsidRDefault="00E74A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44DAF404" w14:textId="77777777" w:rsidR="00E74A63" w:rsidRDefault="003E7CD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1ED01AE4" w14:textId="77777777" w:rsidR="00E74A63" w:rsidRDefault="003E7CD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30A463B6" w14:textId="77777777" w:rsidR="00E74A63" w:rsidRDefault="003E7CD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2D921084" w14:textId="77777777" w:rsidR="00E74A63" w:rsidRDefault="003E7CD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579051CC" w14:textId="77777777" w:rsidR="00E74A63" w:rsidRDefault="003E7CD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569EE1A4" w14:textId="77777777" w:rsidR="00E74A63" w:rsidRDefault="003E7CD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10</w:t>
            </w:r>
          </w:p>
        </w:tc>
      </w:tr>
      <w:tr w:rsidR="00E74A63" w14:paraId="74454437" w14:textId="77777777">
        <w:trPr>
          <w:trHeight w:val="285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32ED45FC" w14:textId="77777777" w:rsidR="00E74A63" w:rsidRDefault="003E7CDC">
            <w:pPr>
              <w:spacing w:before="240" w:after="240" w:line="240" w:lineRule="auto"/>
              <w:ind w:left="5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53A2A7DE" w14:textId="77777777" w:rsidR="00E74A63" w:rsidRDefault="003E7CDC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Разом за семестр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220EC8E4" w14:textId="77777777" w:rsidR="00E74A63" w:rsidRDefault="003E7CD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60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2C3D931E" w14:textId="77777777" w:rsidR="00E74A63" w:rsidRDefault="003E7CD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10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5141B9E4" w14:textId="77777777" w:rsidR="00E74A63" w:rsidRDefault="003E7CD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6185516B" w14:textId="77777777" w:rsidR="00E74A63" w:rsidRDefault="003E7CD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52915DCC" w14:textId="77777777" w:rsidR="00E74A63" w:rsidRDefault="003E7CD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10 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2DC8327A" w14:textId="77777777" w:rsidR="00E74A63" w:rsidRDefault="003E7CD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E74A63" w14:paraId="2192CE0F" w14:textId="77777777">
        <w:trPr>
          <w:trHeight w:val="285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2056E047" w14:textId="77777777" w:rsidR="00E74A63" w:rsidRDefault="003E7CDC">
            <w:pPr>
              <w:spacing w:before="240" w:after="240" w:line="240" w:lineRule="auto"/>
              <w:ind w:left="5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3FE6C5A8" w14:textId="77777777" w:rsidR="00E74A63" w:rsidRDefault="003E7CDC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підсумкового контролю</w:t>
            </w:r>
          </w:p>
        </w:tc>
        <w:tc>
          <w:tcPr>
            <w:tcW w:w="46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13398AE9" w14:textId="77777777" w:rsidR="00E74A63" w:rsidRDefault="003E7CD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залік</w:t>
            </w:r>
          </w:p>
        </w:tc>
      </w:tr>
      <w:tr w:rsidR="00E74A63" w14:paraId="1B2E37E1" w14:textId="77777777">
        <w:trPr>
          <w:trHeight w:val="285"/>
        </w:trPr>
        <w:tc>
          <w:tcPr>
            <w:tcW w:w="969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17F7DEE2" w14:textId="77777777" w:rsidR="00E74A63" w:rsidRDefault="003E7CD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семестр</w:t>
            </w:r>
          </w:p>
        </w:tc>
      </w:tr>
      <w:tr w:rsidR="00E74A63" w14:paraId="68C0F3BC" w14:textId="77777777">
        <w:trPr>
          <w:trHeight w:val="285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572279EB" w14:textId="77777777" w:rsidR="00E74A63" w:rsidRDefault="003E7CDC">
            <w:pPr>
              <w:spacing w:before="240" w:after="240" w:line="240" w:lineRule="auto"/>
              <w:ind w:left="860" w:hanging="3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6.      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0AC1BA3" w14:textId="77777777" w:rsidR="00E74A63" w:rsidRDefault="003E7C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Living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Planet</w:t>
            </w:r>
            <w:proofErr w:type="spellEnd"/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45AD324D" w14:textId="77777777" w:rsidR="00E74A63" w:rsidRDefault="003E7CD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18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206F9801" w14:textId="77777777" w:rsidR="00E74A63" w:rsidRDefault="003E7CD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742724A5" w14:textId="77777777" w:rsidR="00E74A63" w:rsidRDefault="003E7CD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1CB5B652" w14:textId="77777777" w:rsidR="00E74A63" w:rsidRDefault="003E7CD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02201C51" w14:textId="77777777" w:rsidR="00E74A63" w:rsidRDefault="003E7CD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24EB0F91" w14:textId="77777777" w:rsidR="00E74A63" w:rsidRDefault="003E7CD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</w:tr>
      <w:tr w:rsidR="00E74A63" w14:paraId="23058C69" w14:textId="77777777">
        <w:trPr>
          <w:trHeight w:val="285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4D535DC5" w14:textId="77777777" w:rsidR="00E74A63" w:rsidRDefault="003E7CDC">
            <w:pPr>
              <w:spacing w:before="240" w:after="240" w:line="240" w:lineRule="auto"/>
              <w:ind w:left="860" w:hanging="3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7.      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2412CAE" w14:textId="77777777" w:rsidR="00E74A63" w:rsidRDefault="003E7C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Eureka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!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695BC814" w14:textId="77777777" w:rsidR="00E74A63" w:rsidRDefault="003E7CD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18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0117A24D" w14:textId="77777777" w:rsidR="00E74A63" w:rsidRDefault="003E7CD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02BA2131" w14:textId="77777777" w:rsidR="00E74A63" w:rsidRDefault="003E7CD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399817A4" w14:textId="77777777" w:rsidR="00E74A63" w:rsidRDefault="003E7CD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1ACFAE74" w14:textId="77777777" w:rsidR="00E74A63" w:rsidRDefault="003E7CD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2C646864" w14:textId="77777777" w:rsidR="00E74A63" w:rsidRDefault="003E7CD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</w:tr>
      <w:tr w:rsidR="00E74A63" w14:paraId="6A62CB26" w14:textId="77777777">
        <w:trPr>
          <w:trHeight w:val="285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26E867F2" w14:textId="77777777" w:rsidR="00E74A63" w:rsidRDefault="003E7CDC">
            <w:pPr>
              <w:spacing w:before="240" w:after="240" w:line="240" w:lineRule="auto"/>
              <w:ind w:left="860" w:hanging="3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8.      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CE8738D" w14:textId="77777777" w:rsidR="00E74A63" w:rsidRDefault="003E7C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Money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Mad</w:t>
            </w:r>
            <w:proofErr w:type="spellEnd"/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3CA5AA63" w14:textId="77777777" w:rsidR="00E74A63" w:rsidRDefault="003E7CD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18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3A865A5A" w14:textId="77777777" w:rsidR="00E74A63" w:rsidRDefault="003E7CD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4F4505FC" w14:textId="77777777" w:rsidR="00E74A63" w:rsidRDefault="003E7CD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260385D7" w14:textId="77777777" w:rsidR="00E74A63" w:rsidRDefault="003E7CD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70325528" w14:textId="77777777" w:rsidR="00E74A63" w:rsidRDefault="003E7CD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55F9C762" w14:textId="77777777" w:rsidR="00E74A63" w:rsidRDefault="003E7CD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</w:tr>
      <w:tr w:rsidR="00E74A63" w14:paraId="09BBDD0F" w14:textId="77777777">
        <w:trPr>
          <w:trHeight w:val="285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6B1854C2" w14:textId="77777777" w:rsidR="00E74A63" w:rsidRDefault="003E7CDC">
            <w:pPr>
              <w:spacing w:before="240" w:after="240" w:line="240" w:lineRule="auto"/>
              <w:ind w:left="860" w:hanging="3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9.      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F787C28" w14:textId="77777777" w:rsidR="00E74A63" w:rsidRDefault="003E7C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That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Jazz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!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6C3FD0BD" w14:textId="77777777" w:rsidR="00E74A63" w:rsidRDefault="003E7CD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18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6737C411" w14:textId="77777777" w:rsidR="00E74A63" w:rsidRDefault="003E7CD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61699F1C" w14:textId="77777777" w:rsidR="00E74A63" w:rsidRDefault="003E7CD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2C09D455" w14:textId="77777777" w:rsidR="00E74A63" w:rsidRDefault="003E7CD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10238E95" w14:textId="77777777" w:rsidR="00E74A63" w:rsidRDefault="003E7CD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3F21AB77" w14:textId="77777777" w:rsidR="00E74A63" w:rsidRDefault="003E7CD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</w:tr>
      <w:tr w:rsidR="00E74A63" w14:paraId="4D70CC70" w14:textId="77777777">
        <w:trPr>
          <w:trHeight w:val="285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071C4059" w14:textId="77777777" w:rsidR="00E74A63" w:rsidRDefault="003E7CDC">
            <w:pPr>
              <w:spacing w:before="240" w:after="240" w:line="240" w:lineRule="auto"/>
              <w:ind w:left="860" w:hanging="59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1DD5D23" w14:textId="77777777" w:rsidR="00E74A63" w:rsidRDefault="003E7C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Modern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Living</w:t>
            </w:r>
            <w:proofErr w:type="spellEnd"/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044AFA82" w14:textId="77777777" w:rsidR="00E74A63" w:rsidRDefault="003E7CD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18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4B790B31" w14:textId="77777777" w:rsidR="00E74A63" w:rsidRDefault="003E7CD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7DAF38F4" w14:textId="77777777" w:rsidR="00E74A63" w:rsidRDefault="003E7CD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4628E6E5" w14:textId="77777777" w:rsidR="00E74A63" w:rsidRDefault="003E7CD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2A2EBB94" w14:textId="77777777" w:rsidR="00E74A63" w:rsidRDefault="003E7CD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5DDEF52E" w14:textId="77777777" w:rsidR="00E74A63" w:rsidRDefault="003E7CD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E74A63" w14:paraId="29086A1A" w14:textId="77777777">
        <w:trPr>
          <w:trHeight w:val="285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7B5FBFA6" w14:textId="77777777" w:rsidR="00E74A63" w:rsidRDefault="003E7CDC">
            <w:pPr>
              <w:spacing w:before="240" w:after="240" w:line="240" w:lineRule="auto"/>
              <w:ind w:left="5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234830C7" w14:textId="77777777" w:rsidR="00E74A63" w:rsidRDefault="003E7CDC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Разом за семестр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2384044F" w14:textId="77777777" w:rsidR="00E74A63" w:rsidRDefault="003E7CD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90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1AA5FF27" w14:textId="77777777" w:rsidR="00E74A63" w:rsidRDefault="003E7CD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6D3A3456" w14:textId="77777777" w:rsidR="00E74A63" w:rsidRDefault="003E7CD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6CF6B7C8" w14:textId="77777777" w:rsidR="00E74A63" w:rsidRDefault="003E7CD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4FF56D44" w14:textId="77777777" w:rsidR="00E74A63" w:rsidRDefault="003E7CD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12 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156D9C0D" w14:textId="77777777" w:rsidR="00E74A63" w:rsidRDefault="003E7CD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</w:t>
            </w:r>
          </w:p>
        </w:tc>
      </w:tr>
      <w:tr w:rsidR="00E74A63" w14:paraId="16FE3809" w14:textId="77777777">
        <w:trPr>
          <w:trHeight w:val="285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42DB36F2" w14:textId="77777777" w:rsidR="00E74A63" w:rsidRDefault="003E7CDC">
            <w:pPr>
              <w:spacing w:before="240" w:after="240" w:line="240" w:lineRule="auto"/>
              <w:ind w:left="5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6ED7B109" w14:textId="77777777" w:rsidR="00E74A63" w:rsidRDefault="003E7CDC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Разом за навчальний рік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63AF9F47" w14:textId="77777777" w:rsidR="00E74A63" w:rsidRDefault="003E7CD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150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637E4E1E" w14:textId="77777777" w:rsidR="00E74A63" w:rsidRDefault="003E7CD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22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7F87C13E" w14:textId="77777777" w:rsidR="00E74A63" w:rsidRDefault="003E7CD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160D5A64" w14:textId="77777777" w:rsidR="00E74A63" w:rsidRDefault="003E7CD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19517357" w14:textId="77777777" w:rsidR="00E74A63" w:rsidRDefault="003E7CD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22 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64C28F3E" w14:textId="77777777" w:rsidR="00E74A63" w:rsidRDefault="003E7CD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128 </w:t>
            </w:r>
          </w:p>
        </w:tc>
      </w:tr>
      <w:tr w:rsidR="00E74A63" w14:paraId="3D3A9982" w14:textId="77777777">
        <w:trPr>
          <w:trHeight w:val="285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31B86412" w14:textId="77777777" w:rsidR="00E74A63" w:rsidRDefault="003E7CDC">
            <w:pPr>
              <w:spacing w:before="240" w:after="240" w:line="240" w:lineRule="auto"/>
              <w:ind w:left="5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09E3E63A" w14:textId="77777777" w:rsidR="00E74A63" w:rsidRDefault="003E7CDC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підсумкового контролю</w:t>
            </w:r>
          </w:p>
        </w:tc>
        <w:tc>
          <w:tcPr>
            <w:tcW w:w="46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0703F0D4" w14:textId="77777777" w:rsidR="00E74A63" w:rsidRDefault="003E7CD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екзамен</w:t>
            </w:r>
          </w:p>
        </w:tc>
      </w:tr>
    </w:tbl>
    <w:p w14:paraId="0C1FD550" w14:textId="77777777" w:rsidR="00E74A63" w:rsidRDefault="00E74A63">
      <w:pPr>
        <w:spacing w:before="240" w:after="0" w:line="240" w:lineRule="auto"/>
        <w:rPr>
          <w:rFonts w:ascii="Times New Roman" w:eastAsia="Times New Roman" w:hAnsi="Times New Roman" w:cs="Times New Roman"/>
        </w:rPr>
      </w:pPr>
    </w:p>
    <w:p w14:paraId="3C4723AC" w14:textId="77777777" w:rsidR="00E74A63" w:rsidRDefault="003E7CD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Розглянуто і схвалено на засіданні кафедри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міжнародних відносин та соціально-гуманітарних дисциплін навчально-наукового інституту права та інноваційної освіти, протокол від _____._____.2023 р. № _____.</w:t>
      </w:r>
    </w:p>
    <w:tbl>
      <w:tblPr>
        <w:tblStyle w:val="afff3"/>
        <w:tblW w:w="9555" w:type="dxa"/>
        <w:tblInd w:w="-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280"/>
        <w:gridCol w:w="4275"/>
      </w:tblGrid>
      <w:tr w:rsidR="00E74A63" w14:paraId="5771201B" w14:textId="77777777">
        <w:trPr>
          <w:trHeight w:val="1365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0304D83" w14:textId="77777777" w:rsidR="00E74A63" w:rsidRDefault="00E74A63">
            <w:pPr>
              <w:spacing w:before="240" w:line="240" w:lineRule="auto"/>
              <w:ind w:left="-1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81A4DC5" w14:textId="77777777" w:rsidR="00E74A63" w:rsidRDefault="003E7CDC">
            <w:pPr>
              <w:spacing w:before="240" w:line="240" w:lineRule="auto"/>
              <w:ind w:left="-1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Завідувач кафедри</w:t>
            </w:r>
          </w:p>
          <w:p w14:paraId="1426345E" w14:textId="77777777" w:rsidR="00E74A63" w:rsidRDefault="003E7CDC">
            <w:pPr>
              <w:spacing w:before="240" w:line="240" w:lineRule="auto"/>
              <w:ind w:left="-9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міжнародних відносин </w:t>
            </w:r>
          </w:p>
          <w:p w14:paraId="18B3BDA9" w14:textId="77777777" w:rsidR="00E74A63" w:rsidRDefault="003E7CDC">
            <w:pPr>
              <w:spacing w:before="240" w:line="240" w:lineRule="auto"/>
              <w:ind w:left="-9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 соціально-гуманітарних дисциплін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27FC91F" w14:textId="77777777" w:rsidR="00E74A63" w:rsidRDefault="00E74A63">
            <w:pPr>
              <w:spacing w:before="240" w:after="0" w:line="240" w:lineRule="auto"/>
              <w:ind w:left="-900" w:right="-1305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14:paraId="3B53841A" w14:textId="77777777" w:rsidR="00E74A63" w:rsidRDefault="00E74A63">
            <w:pPr>
              <w:spacing w:before="240" w:after="0" w:line="240" w:lineRule="auto"/>
              <w:ind w:left="-900" w:right="-1305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14:paraId="0DFFAB1F" w14:textId="77777777" w:rsidR="00E74A63" w:rsidRDefault="003E7CDC">
            <w:pPr>
              <w:spacing w:before="240" w:after="0" w:line="240" w:lineRule="auto"/>
              <w:ind w:left="-900" w:right="-130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Олексій ХАЛАПСІС</w:t>
            </w:r>
          </w:p>
          <w:p w14:paraId="2454774A" w14:textId="77777777" w:rsidR="00E74A63" w:rsidRDefault="00E74A63">
            <w:pPr>
              <w:spacing w:before="240" w:after="0" w:line="240" w:lineRule="auto"/>
              <w:ind w:left="-900" w:right="-130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9E99DED" w14:textId="77777777" w:rsidR="00E74A63" w:rsidRDefault="00E74A63">
      <w:pPr>
        <w:spacing w:before="240" w:line="240" w:lineRule="auto"/>
        <w:jc w:val="right"/>
        <w:rPr>
          <w:rFonts w:ascii="Times New Roman" w:eastAsia="Times New Roman" w:hAnsi="Times New Roman" w:cs="Times New Roman"/>
        </w:rPr>
      </w:pPr>
    </w:p>
    <w:p w14:paraId="025C5914" w14:textId="77777777" w:rsidR="00E74A63" w:rsidRDefault="00E74A63">
      <w:pPr>
        <w:spacing w:before="240" w:line="240" w:lineRule="auto"/>
        <w:jc w:val="right"/>
        <w:rPr>
          <w:rFonts w:ascii="Times New Roman" w:eastAsia="Times New Roman" w:hAnsi="Times New Roman" w:cs="Times New Roman"/>
        </w:rPr>
      </w:pPr>
    </w:p>
    <w:p w14:paraId="2BD20EC9" w14:textId="77777777" w:rsidR="00E74A63" w:rsidRDefault="00E74A63">
      <w:pPr>
        <w:spacing w:before="240" w:line="240" w:lineRule="auto"/>
        <w:jc w:val="right"/>
        <w:rPr>
          <w:rFonts w:ascii="Times New Roman" w:eastAsia="Times New Roman" w:hAnsi="Times New Roman" w:cs="Times New Roman"/>
        </w:rPr>
      </w:pPr>
    </w:p>
    <w:p w14:paraId="348E098B" w14:textId="77777777" w:rsidR="00E74A63" w:rsidRDefault="00E74A63">
      <w:pPr>
        <w:spacing w:before="240" w:line="240" w:lineRule="auto"/>
        <w:jc w:val="right"/>
        <w:rPr>
          <w:rFonts w:ascii="Times New Roman" w:eastAsia="Times New Roman" w:hAnsi="Times New Roman" w:cs="Times New Roman"/>
        </w:rPr>
      </w:pPr>
    </w:p>
    <w:p w14:paraId="4810DFC7" w14:textId="77777777" w:rsidR="00E74A63" w:rsidRDefault="00E74A63">
      <w:pPr>
        <w:spacing w:before="240" w:line="240" w:lineRule="auto"/>
        <w:jc w:val="right"/>
        <w:rPr>
          <w:rFonts w:ascii="Times New Roman" w:eastAsia="Times New Roman" w:hAnsi="Times New Roman" w:cs="Times New Roman"/>
        </w:rPr>
      </w:pPr>
    </w:p>
    <w:p w14:paraId="4A65BDAB" w14:textId="77777777" w:rsidR="00E74A63" w:rsidRDefault="00E74A63">
      <w:pPr>
        <w:spacing w:before="240" w:line="240" w:lineRule="auto"/>
        <w:jc w:val="right"/>
        <w:rPr>
          <w:rFonts w:ascii="Times New Roman" w:eastAsia="Times New Roman" w:hAnsi="Times New Roman" w:cs="Times New Roman"/>
        </w:rPr>
      </w:pPr>
    </w:p>
    <w:p w14:paraId="3C2A23EF" w14:textId="77777777" w:rsidR="00E74A63" w:rsidRDefault="00E74A63">
      <w:pPr>
        <w:spacing w:before="240" w:line="240" w:lineRule="auto"/>
        <w:jc w:val="right"/>
        <w:rPr>
          <w:rFonts w:ascii="Times New Roman" w:eastAsia="Times New Roman" w:hAnsi="Times New Roman" w:cs="Times New Roman"/>
        </w:rPr>
      </w:pPr>
    </w:p>
    <w:p w14:paraId="37B1675C" w14:textId="77777777" w:rsidR="00E74A63" w:rsidRDefault="00E74A63">
      <w:pPr>
        <w:spacing w:before="240" w:line="240" w:lineRule="auto"/>
        <w:jc w:val="right"/>
        <w:rPr>
          <w:rFonts w:ascii="Times New Roman" w:eastAsia="Times New Roman" w:hAnsi="Times New Roman" w:cs="Times New Roman"/>
        </w:rPr>
      </w:pPr>
    </w:p>
    <w:p w14:paraId="2BD6FE9A" w14:textId="77777777" w:rsidR="00E74A63" w:rsidRDefault="003E7CDC">
      <w:pPr>
        <w:spacing w:before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Додаток 1.3 </w:t>
      </w:r>
    </w:p>
    <w:p w14:paraId="71F22D0A" w14:textId="77777777" w:rsidR="00E74A63" w:rsidRDefault="00E74A63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2B6C354" w14:textId="77777777" w:rsidR="00E74A63" w:rsidRDefault="003E7CDC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ІНФОРМАЦІЙНЕ ТА МЕТОДИЧНЕ ЗАБЕЗПЕЧЕННЯ</w:t>
      </w:r>
    </w:p>
    <w:p w14:paraId="68706087" w14:textId="77777777" w:rsidR="00E74A63" w:rsidRDefault="003E7CDC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НАВЧАЛЬНОЇ ДИСЦИПЛІНИ</w:t>
      </w:r>
    </w:p>
    <w:p w14:paraId="3A34145A" w14:textId="77777777" w:rsidR="00E74A63" w:rsidRDefault="003E7CD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«ІНОЗЕМНА МОВА (АНГЛІЙСЬКА МОВА)»</w:t>
      </w:r>
    </w:p>
    <w:p w14:paraId="7AFD9D74" w14:textId="77777777" w:rsidR="00E74A63" w:rsidRDefault="003E7CD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E8E6665" w14:textId="77777777" w:rsidR="00E74A63" w:rsidRDefault="003E7CDC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Освітній ступінь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бакалавр</w:t>
      </w:r>
    </w:p>
    <w:p w14:paraId="67FB2940" w14:textId="77777777" w:rsidR="00E74A63" w:rsidRDefault="003E7CDC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Спеціальність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291 «Міжнародні відносини, суспільні комунікації</w:t>
      </w:r>
    </w:p>
    <w:p w14:paraId="296A6022" w14:textId="77777777" w:rsidR="00E74A63" w:rsidRDefault="003E7CDC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та  регіональні студії»</w:t>
      </w:r>
    </w:p>
    <w:p w14:paraId="70F6B0B2" w14:textId="77777777" w:rsidR="00E74A63" w:rsidRDefault="003E7CDC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2023/ 2024 </w:t>
      </w:r>
      <w:r>
        <w:rPr>
          <w:rFonts w:ascii="Times New Roman" w:eastAsia="Times New Roman" w:hAnsi="Times New Roman" w:cs="Times New Roman"/>
          <w:sz w:val="28"/>
          <w:szCs w:val="28"/>
        </w:rPr>
        <w:t>навчальний рік</w:t>
      </w:r>
    </w:p>
    <w:p w14:paraId="42E58D48" w14:textId="77777777" w:rsidR="00E74A63" w:rsidRDefault="003E7CD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14:paraId="7B69DD4B" w14:textId="77777777" w:rsidR="00E74A63" w:rsidRDefault="003E7CDC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Основні нормативні акти:</w:t>
      </w:r>
    </w:p>
    <w:p w14:paraId="275B73CB" w14:textId="77777777" w:rsidR="00E74A63" w:rsidRDefault="003E7CD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Конституція України;</w:t>
      </w:r>
    </w:p>
    <w:p w14:paraId="7A75FBCC" w14:textId="77777777" w:rsidR="00E74A63" w:rsidRDefault="003E7CD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Закон України «Про вищу освіту» від 01.07.2014 р. № 1556-VII. URL : https://zakon.rada.gov.ua/laws/show/1556-18#Text;</w:t>
      </w:r>
    </w:p>
    <w:p w14:paraId="1B49C523" w14:textId="77777777" w:rsidR="00E74A63" w:rsidRDefault="003E7CD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Закон України «Про освіту» від 05.09.2017 № 2145-VIII. URL : https://zakon.rada.gov.ua/laws/show/2145-19#Text.</w:t>
      </w:r>
    </w:p>
    <w:p w14:paraId="781C8549" w14:textId="77777777" w:rsidR="00E74A63" w:rsidRDefault="00E74A63">
      <w:pPr>
        <w:spacing w:after="0" w:line="240" w:lineRule="auto"/>
        <w:ind w:left="114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323CD9" w14:textId="77777777" w:rsidR="00E74A63" w:rsidRDefault="003E7CD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Підручники:</w:t>
      </w:r>
    </w:p>
    <w:p w14:paraId="17555070" w14:textId="77777777" w:rsidR="00E74A63" w:rsidRDefault="003E7C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right="-4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Angela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Healan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Katrina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Gormley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Close-up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Student's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Book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Second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Edition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National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Geographic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Learning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EFB990D" w14:textId="77777777" w:rsidR="00E74A63" w:rsidRDefault="003E7CDC">
      <w:pPr>
        <w:numPr>
          <w:ilvl w:val="0"/>
          <w:numId w:val="4"/>
        </w:numPr>
        <w:spacing w:after="0" w:line="240" w:lineRule="auto"/>
        <w:ind w:right="-4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Angela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Healan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Katrina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Gormley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Close-up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Workbook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Second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Edition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National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Geographic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Learning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52B62AF" w14:textId="77777777" w:rsidR="00E74A63" w:rsidRDefault="003E7CDC">
      <w:pPr>
        <w:numPr>
          <w:ilvl w:val="0"/>
          <w:numId w:val="4"/>
        </w:numPr>
        <w:spacing w:after="0" w:line="240" w:lineRule="auto"/>
        <w:ind w:right="-4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Murphy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R.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English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Grammar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Fifth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edition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Cambridge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University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Press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2019. 395 p.;</w:t>
      </w:r>
    </w:p>
    <w:p w14:paraId="7C75C10B" w14:textId="77777777" w:rsidR="00E74A63" w:rsidRDefault="003E7CDC">
      <w:pPr>
        <w:numPr>
          <w:ilvl w:val="0"/>
          <w:numId w:val="4"/>
        </w:numPr>
        <w:spacing w:after="0" w:line="240" w:lineRule="auto"/>
        <w:ind w:right="-4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Rawdon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Wyatt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Check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English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vocabulary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London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: A &amp; C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Black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2006. 76 p.;</w:t>
      </w:r>
    </w:p>
    <w:p w14:paraId="4C7BAB4C" w14:textId="77777777" w:rsidR="00E74A63" w:rsidRDefault="003E7CDC">
      <w:pPr>
        <w:numPr>
          <w:ilvl w:val="0"/>
          <w:numId w:val="4"/>
        </w:numPr>
        <w:spacing w:after="0" w:line="240" w:lineRule="auto"/>
        <w:ind w:right="-4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Rupert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Haigh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Legal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English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London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York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Routledge-Cavendish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2009. 330 p.;</w:t>
      </w:r>
    </w:p>
    <w:p w14:paraId="3F675674" w14:textId="77777777" w:rsidR="00E74A63" w:rsidRDefault="003E7CDC">
      <w:pPr>
        <w:numPr>
          <w:ilvl w:val="0"/>
          <w:numId w:val="4"/>
        </w:numPr>
        <w:spacing w:after="0" w:line="240" w:lineRule="auto"/>
        <w:ind w:right="-4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Catherine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Mason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Rosemary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Atkins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Lawyer’s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English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Language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Coursebook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Cambridge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2007. 452 p.;</w:t>
      </w:r>
    </w:p>
    <w:p w14:paraId="7A6C83CB" w14:textId="77777777" w:rsidR="00E74A63" w:rsidRDefault="003E7CDC">
      <w:pPr>
        <w:numPr>
          <w:ilvl w:val="0"/>
          <w:numId w:val="4"/>
        </w:num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Evans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V.,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Dooley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J.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Round-Up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Pearson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Education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Limited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2013. 209 p.;</w:t>
      </w:r>
    </w:p>
    <w:p w14:paraId="3008F2EA" w14:textId="77777777" w:rsidR="00E74A63" w:rsidRDefault="003E7CDC">
      <w:pPr>
        <w:numPr>
          <w:ilvl w:val="0"/>
          <w:numId w:val="4"/>
        </w:num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Evans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V.,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Dooley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J.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Round-Up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5.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Pearson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Education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Limited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2013. 209 p.;</w:t>
      </w:r>
    </w:p>
    <w:p w14:paraId="625BD1B3" w14:textId="77777777" w:rsidR="00E74A63" w:rsidRDefault="003E7CDC">
      <w:pPr>
        <w:numPr>
          <w:ilvl w:val="0"/>
          <w:numId w:val="4"/>
        </w:num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Evans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V.,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Dooley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J.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Round-Up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6.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Pearson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Edu</w:t>
      </w:r>
      <w:r>
        <w:rPr>
          <w:rFonts w:ascii="Times New Roman" w:eastAsia="Times New Roman" w:hAnsi="Times New Roman" w:cs="Times New Roman"/>
          <w:sz w:val="28"/>
          <w:szCs w:val="28"/>
        </w:rPr>
        <w:t>cation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Limited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2013. 209 p.;</w:t>
      </w:r>
    </w:p>
    <w:p w14:paraId="77889FEF" w14:textId="77777777" w:rsidR="00E74A63" w:rsidRDefault="003E7CDC">
      <w:pPr>
        <w:numPr>
          <w:ilvl w:val="0"/>
          <w:numId w:val="4"/>
        </w:num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Murphy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R.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English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Grammar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Fifth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edition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Cambridge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University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Press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2019. 395 p.</w:t>
      </w:r>
    </w:p>
    <w:p w14:paraId="4F6C80D8" w14:textId="77777777" w:rsidR="00E74A63" w:rsidRDefault="003E7CDC">
      <w:pPr>
        <w:numPr>
          <w:ilvl w:val="0"/>
          <w:numId w:val="4"/>
        </w:num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Артеменко Л.О. Практикум з граматики англійської мови : для студентів І курсу нефілологічних спеціальностей. Харків: НУА, 2015. 64 с.</w:t>
      </w:r>
    </w:p>
    <w:p w14:paraId="1097C366" w14:textId="77777777" w:rsidR="00E74A63" w:rsidRDefault="003E7CDC">
      <w:pPr>
        <w:numPr>
          <w:ilvl w:val="0"/>
          <w:numId w:val="4"/>
        </w:num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Jo</w:t>
      </w:r>
      <w:r>
        <w:rPr>
          <w:rFonts w:ascii="Times New Roman" w:eastAsia="Times New Roman" w:hAnsi="Times New Roman" w:cs="Times New Roman"/>
          <w:sz w:val="28"/>
          <w:szCs w:val="28"/>
        </w:rPr>
        <w:t>nes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Leo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International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Business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English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Student's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Book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Cambridge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University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Press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2016. 177 p.</w:t>
      </w:r>
    </w:p>
    <w:p w14:paraId="292FED3C" w14:textId="77777777" w:rsidR="00E74A63" w:rsidRDefault="00E74A63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ACCDB8" w14:textId="77777777" w:rsidR="00E74A63" w:rsidRDefault="003E7CDC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Навчальні посібники, інші дидактичні та методичні матеріали:</w:t>
      </w:r>
    </w:p>
    <w:p w14:paraId="365CEB27" w14:textId="77777777" w:rsidR="00E74A63" w:rsidRDefault="003E7CDC">
      <w:pPr>
        <w:numPr>
          <w:ilvl w:val="0"/>
          <w:numId w:val="7"/>
        </w:numPr>
        <w:spacing w:before="240" w:after="0" w:line="240" w:lineRule="auto"/>
        <w:ind w:right="-4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Ishchenko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T.V.,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Kozubai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I.V.,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Maksymova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A.Ya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Nikitina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I.P.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Learning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Foreign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Language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from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Video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Materials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Tutorial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Dnipro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DSUIA, 2022. 304 p.;</w:t>
      </w:r>
    </w:p>
    <w:p w14:paraId="25B612CF" w14:textId="77777777" w:rsidR="00E74A63" w:rsidRDefault="003E7CDC">
      <w:pPr>
        <w:numPr>
          <w:ilvl w:val="0"/>
          <w:numId w:val="7"/>
        </w:numPr>
        <w:spacing w:after="240" w:line="240" w:lineRule="auto"/>
        <w:ind w:right="-4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Chernovaty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L. M.,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Komarova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T. V.,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Zinukova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N. V.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Translation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English-language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discourse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field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European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law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Vynnitsya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Nova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Knyga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color w:val="4B4F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2021. 264 p.;</w:t>
      </w:r>
    </w:p>
    <w:p w14:paraId="54FC484B" w14:textId="77777777" w:rsidR="00E74A63" w:rsidRDefault="003E7CDC">
      <w:pPr>
        <w:shd w:val="clear" w:color="auto" w:fill="FFFFFF"/>
        <w:spacing w:before="240" w:after="0" w:line="240" w:lineRule="auto"/>
        <w:ind w:right="-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D6E4ED1" w14:textId="77777777" w:rsidR="00E74A63" w:rsidRDefault="003E7CDC">
      <w:pPr>
        <w:shd w:val="clear" w:color="auto" w:fill="FFFFFF"/>
        <w:spacing w:before="240" w:after="0" w:line="240" w:lineRule="auto"/>
        <w:ind w:right="-4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Інтернет-ресурси:</w:t>
      </w:r>
    </w:p>
    <w:p w14:paraId="3BD2A582" w14:textId="77777777" w:rsidR="00E74A63" w:rsidRDefault="003E7CD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8">
        <w:r>
          <w:rPr>
            <w:rFonts w:ascii="Times New Roman" w:eastAsia="Times New Roman" w:hAnsi="Times New Roman" w:cs="Times New Roman"/>
            <w:sz w:val="28"/>
            <w:szCs w:val="28"/>
          </w:rPr>
          <w:t>bbc.co.uk/</w:t>
        </w:r>
        <w:proofErr w:type="spellStart"/>
        <w:r>
          <w:rPr>
            <w:rFonts w:ascii="Times New Roman" w:eastAsia="Times New Roman" w:hAnsi="Times New Roman" w:cs="Times New Roman"/>
            <w:sz w:val="28"/>
            <w:szCs w:val="28"/>
          </w:rPr>
          <w:t>learningenglish</w:t>
        </w:r>
        <w:proofErr w:type="spellEnd"/>
      </w:hyperlink>
      <w:r>
        <w:t>;</w:t>
      </w:r>
    </w:p>
    <w:p w14:paraId="1B243030" w14:textId="77777777" w:rsidR="00E74A63" w:rsidRDefault="003E7CD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">
        <w:r>
          <w:rPr>
            <w:rFonts w:ascii="Times New Roman" w:eastAsia="Times New Roman" w:hAnsi="Times New Roman" w:cs="Times New Roman"/>
            <w:sz w:val="28"/>
            <w:szCs w:val="28"/>
          </w:rPr>
          <w:t>ted.com/</w:t>
        </w:r>
        <w:proofErr w:type="spellStart"/>
        <w:r>
          <w:rPr>
            <w:rFonts w:ascii="Times New Roman" w:eastAsia="Times New Roman" w:hAnsi="Times New Roman" w:cs="Times New Roman"/>
            <w:sz w:val="28"/>
            <w:szCs w:val="28"/>
          </w:rPr>
          <w:t>talks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5659719C" w14:textId="77777777" w:rsidR="00E74A63" w:rsidRDefault="003E7CD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">
        <w:r>
          <w:rPr>
            <w:rFonts w:ascii="Times New Roman" w:eastAsia="Times New Roman" w:hAnsi="Times New Roman" w:cs="Times New Roman"/>
            <w:sz w:val="28"/>
            <w:szCs w:val="28"/>
          </w:rPr>
          <w:t>learnenglish.britishcouncil.org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0685526" w14:textId="77777777" w:rsidR="00E74A63" w:rsidRDefault="003E7CD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1">
        <w:r>
          <w:rPr>
            <w:rFonts w:ascii="Times New Roman" w:eastAsia="Times New Roman" w:hAnsi="Times New Roman" w:cs="Times New Roman"/>
            <w:sz w:val="28"/>
            <w:szCs w:val="28"/>
          </w:rPr>
          <w:t>cambridgeenglish.org/</w:t>
        </w:r>
        <w:proofErr w:type="spellStart"/>
        <w:r>
          <w:rPr>
            <w:rFonts w:ascii="Times New Roman" w:eastAsia="Times New Roman" w:hAnsi="Times New Roman" w:cs="Times New Roman"/>
            <w:sz w:val="28"/>
            <w:szCs w:val="28"/>
          </w:rPr>
          <w:t>learning-engl</w:t>
        </w:r>
        <w:proofErr w:type="spellEnd"/>
        <w:r>
          <w:rPr>
            <w:rFonts w:ascii="Times New Roman" w:eastAsia="Times New Roman" w:hAnsi="Times New Roman" w:cs="Times New Roman"/>
            <w:sz w:val="28"/>
            <w:szCs w:val="28"/>
          </w:rPr>
          <w:t>…/</w:t>
        </w:r>
        <w:proofErr w:type="spellStart"/>
        <w:r>
          <w:rPr>
            <w:rFonts w:ascii="Times New Roman" w:eastAsia="Times New Roman" w:hAnsi="Times New Roman" w:cs="Times New Roman"/>
            <w:sz w:val="28"/>
            <w:szCs w:val="28"/>
          </w:rPr>
          <w:t>activities-for-learners</w:t>
        </w:r>
        <w:proofErr w:type="spellEnd"/>
        <w:r>
          <w:rPr>
            <w:rFonts w:ascii="Times New Roman" w:eastAsia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D9766B9" w14:textId="77777777" w:rsidR="00E74A63" w:rsidRDefault="003E7CD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2">
        <w:r>
          <w:rPr>
            <w:rFonts w:ascii="Times New Roman" w:eastAsia="Times New Roman" w:hAnsi="Times New Roman" w:cs="Times New Roman"/>
            <w:sz w:val="28"/>
            <w:szCs w:val="28"/>
          </w:rPr>
          <w:t>dictionary.com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344CB1D5" w14:textId="77777777" w:rsidR="00E74A63" w:rsidRDefault="003E7CD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3">
        <w:r>
          <w:rPr>
            <w:rFonts w:ascii="Times New Roman" w:eastAsia="Times New Roman" w:hAnsi="Times New Roman" w:cs="Times New Roman"/>
            <w:sz w:val="28"/>
            <w:szCs w:val="28"/>
          </w:rPr>
          <w:t>dictionary.cambridge.org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7D4EFE22" w14:textId="77777777" w:rsidR="00E74A63" w:rsidRDefault="003E7CD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4">
        <w:r>
          <w:rPr>
            <w:rFonts w:ascii="Times New Roman" w:eastAsia="Times New Roman" w:hAnsi="Times New Roman" w:cs="Times New Roman"/>
            <w:sz w:val="28"/>
            <w:szCs w:val="28"/>
          </w:rPr>
          <w:t>merriam-webster.com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5A7862AC" w14:textId="77777777" w:rsidR="00E74A63" w:rsidRDefault="003E7CD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5">
        <w:r>
          <w:rPr>
            <w:rFonts w:ascii="Times New Roman" w:eastAsia="Times New Roman" w:hAnsi="Times New Roman" w:cs="Times New Roman"/>
            <w:sz w:val="28"/>
            <w:szCs w:val="28"/>
          </w:rPr>
          <w:t>ldoceonline.com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576E584B" w14:textId="77777777" w:rsidR="00E74A63" w:rsidRDefault="003E7CD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6">
        <w:r>
          <w:rPr>
            <w:rFonts w:ascii="Times New Roman" w:eastAsia="Times New Roman" w:hAnsi="Times New Roman" w:cs="Times New Roman"/>
            <w:sz w:val="28"/>
            <w:szCs w:val="28"/>
          </w:rPr>
          <w:t>oxfordlearnersdictionarie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s.com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3F3E2018" w14:textId="77777777" w:rsidR="00E74A63" w:rsidRDefault="003E7CD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7">
        <w:r>
          <w:rPr>
            <w:rFonts w:ascii="Times New Roman" w:eastAsia="Times New Roman" w:hAnsi="Times New Roman" w:cs="Times New Roman"/>
            <w:sz w:val="28"/>
            <w:szCs w:val="28"/>
          </w:rPr>
          <w:t>vocabulary.com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hyperlink r:id="rId18">
        <w:r>
          <w:rPr>
            <w:rFonts w:ascii="Times New Roman" w:eastAsia="Times New Roman" w:hAnsi="Times New Roman" w:cs="Times New Roman"/>
            <w:sz w:val="28"/>
            <w:szCs w:val="28"/>
          </w:rPr>
          <w:t>italki.com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D62134E" w14:textId="77777777" w:rsidR="00E74A63" w:rsidRDefault="003E7CD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9">
        <w:r>
          <w:rPr>
            <w:rFonts w:ascii="Times New Roman" w:eastAsia="Times New Roman" w:hAnsi="Times New Roman" w:cs="Times New Roman"/>
            <w:sz w:val="28"/>
            <w:szCs w:val="28"/>
          </w:rPr>
          <w:t>engvid.com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468B8854" w14:textId="77777777" w:rsidR="00E74A63" w:rsidRDefault="003E7CD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0">
        <w:r>
          <w:rPr>
            <w:rFonts w:ascii="Times New Roman" w:eastAsia="Times New Roman" w:hAnsi="Times New Roman" w:cs="Times New Roman"/>
            <w:sz w:val="28"/>
            <w:szCs w:val="28"/>
          </w:rPr>
          <w:t>teacherluke.co.uk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71F9D50E" w14:textId="77777777" w:rsidR="00E74A63" w:rsidRDefault="003E7CD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1">
        <w:r>
          <w:rPr>
            <w:rFonts w:ascii="Times New Roman" w:eastAsia="Times New Roman" w:hAnsi="Times New Roman" w:cs="Times New Roman"/>
            <w:sz w:val="28"/>
            <w:szCs w:val="28"/>
          </w:rPr>
          <w:t>https://www.youtube.com/c/EnglishwithLucy/channels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86F726C" w14:textId="77777777" w:rsidR="00E74A63" w:rsidRDefault="003E7CD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2">
        <w:r>
          <w:rPr>
            <w:rFonts w:ascii="Times New Roman" w:eastAsia="Times New Roman" w:hAnsi="Times New Roman" w:cs="Times New Roman"/>
            <w:sz w:val="28"/>
            <w:szCs w:val="28"/>
          </w:rPr>
          <w:t>https://www.lexicallab.com/</w:t>
        </w:r>
      </w:hyperlink>
    </w:p>
    <w:p w14:paraId="0685684A" w14:textId="77777777" w:rsidR="00E74A63" w:rsidRDefault="003E7CD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3">
        <w:r>
          <w:rPr>
            <w:rFonts w:ascii="Times New Roman" w:eastAsia="Times New Roman" w:hAnsi="Times New Roman" w:cs="Times New Roman"/>
            <w:sz w:val="28"/>
            <w:szCs w:val="28"/>
          </w:rPr>
          <w:t>https://courses.ed-era.com/courses/EdEra/e102/E102/about</w:t>
        </w:r>
      </w:hyperlink>
      <w:r>
        <w:rPr>
          <w:rFonts w:ascii="Arial" w:eastAsia="Arial" w:hAnsi="Arial" w:cs="Arial"/>
          <w:color w:val="0F6FC5"/>
          <w:sz w:val="23"/>
          <w:szCs w:val="23"/>
        </w:rPr>
        <w:t>;</w:t>
      </w:r>
    </w:p>
    <w:p w14:paraId="46FE8432" w14:textId="77777777" w:rsidR="00E74A63" w:rsidRDefault="003E7CDC">
      <w:pPr>
        <w:numPr>
          <w:ilvl w:val="0"/>
          <w:numId w:val="2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4">
        <w:r>
          <w:rPr>
            <w:rFonts w:ascii="Times New Roman" w:eastAsia="Times New Roman" w:hAnsi="Times New Roman" w:cs="Times New Roman"/>
            <w:sz w:val="28"/>
            <w:szCs w:val="28"/>
          </w:rPr>
          <w:t>https://courses.prometheus.org.ua/courses/course-v1:NAUKMA+ZNO_Eng_101+2019_T3/about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D225D8A" w14:textId="77777777" w:rsidR="00E74A63" w:rsidRDefault="003E7CDC">
      <w:p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Розглянуто і схвалено на засіданні кафедри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міжнародних відносин та соціально-гуманітарних дисциплін навчально-наукового інституту права та інноваційної освіти, протокол в</w:t>
      </w:r>
      <w:r>
        <w:rPr>
          <w:rFonts w:ascii="Times New Roman" w:eastAsia="Times New Roman" w:hAnsi="Times New Roman" w:cs="Times New Roman"/>
          <w:sz w:val="28"/>
          <w:szCs w:val="28"/>
        </w:rPr>
        <w:t>ід _____._____.2023 р. № _____.</w:t>
      </w:r>
    </w:p>
    <w:tbl>
      <w:tblPr>
        <w:tblStyle w:val="afff4"/>
        <w:tblW w:w="95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271"/>
        <w:gridCol w:w="4269"/>
      </w:tblGrid>
      <w:tr w:rsidR="00E74A63" w14:paraId="3B69E87D" w14:textId="77777777">
        <w:trPr>
          <w:trHeight w:val="1365"/>
        </w:trPr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A6B35C7" w14:textId="77777777" w:rsidR="00E74A63" w:rsidRDefault="003E7CDC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Завідувач кафедри</w:t>
            </w:r>
          </w:p>
          <w:p w14:paraId="1DFAC114" w14:textId="77777777" w:rsidR="00E74A63" w:rsidRDefault="003E7CDC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міжнародних відносин </w:t>
            </w:r>
          </w:p>
          <w:p w14:paraId="37CDCF11" w14:textId="77777777" w:rsidR="00E74A63" w:rsidRDefault="003E7CDC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 соціально-гуманітарних дисциплін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D8D9EDB" w14:textId="77777777" w:rsidR="00E74A63" w:rsidRDefault="00E74A63">
            <w:pPr>
              <w:spacing w:before="240" w:after="0" w:line="240" w:lineRule="auto"/>
              <w:ind w:left="-900" w:right="-1305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14:paraId="6D143609" w14:textId="77777777" w:rsidR="00E74A63" w:rsidRDefault="003E7CDC">
            <w:pPr>
              <w:spacing w:before="240" w:after="0" w:line="240" w:lineRule="auto"/>
              <w:ind w:left="-900" w:right="-130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Олексій ХАЛАПСІС</w:t>
            </w:r>
          </w:p>
        </w:tc>
      </w:tr>
    </w:tbl>
    <w:p w14:paraId="6908C891" w14:textId="77777777" w:rsidR="00E74A63" w:rsidRDefault="00E74A63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sectPr w:rsidR="00E74A63">
      <w:headerReference w:type="default" r:id="rId25"/>
      <w:pgSz w:w="11910" w:h="16850"/>
      <w:pgMar w:top="1134" w:right="1134" w:bottom="1134" w:left="1134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35AC8" w14:textId="77777777" w:rsidR="003E7CDC" w:rsidRDefault="003E7CDC">
      <w:pPr>
        <w:spacing w:after="0" w:line="240" w:lineRule="auto"/>
      </w:pPr>
      <w:r>
        <w:separator/>
      </w:r>
    </w:p>
  </w:endnote>
  <w:endnote w:type="continuationSeparator" w:id="0">
    <w:p w14:paraId="00A351A4" w14:textId="77777777" w:rsidR="003E7CDC" w:rsidRDefault="003E7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17233" w14:textId="77777777" w:rsidR="003E7CDC" w:rsidRDefault="003E7CDC">
      <w:pPr>
        <w:spacing w:after="0" w:line="240" w:lineRule="auto"/>
      </w:pPr>
      <w:r>
        <w:separator/>
      </w:r>
    </w:p>
  </w:footnote>
  <w:footnote w:type="continuationSeparator" w:id="0">
    <w:p w14:paraId="7907EC74" w14:textId="77777777" w:rsidR="003E7CDC" w:rsidRDefault="003E7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7E9B6" w14:textId="77777777" w:rsidR="00E74A63" w:rsidRDefault="00E74A63">
    <w:pPr>
      <w:widowControl w:val="0"/>
      <w:pBdr>
        <w:top w:val="nil"/>
        <w:left w:val="nil"/>
        <w:bottom w:val="nil"/>
        <w:right w:val="nil"/>
        <w:between w:val="nil"/>
      </w:pBdr>
      <w:spacing w:after="0" w:line="14" w:lineRule="auto"/>
      <w:rPr>
        <w:rFonts w:ascii="Times New Roman" w:eastAsia="Times New Roman" w:hAnsi="Times New Roman" w:cs="Times New Roman"/>
        <w:color w:val="0000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51FC"/>
    <w:multiLevelType w:val="multilevel"/>
    <w:tmpl w:val="ED2070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0E72BB7"/>
    <w:multiLevelType w:val="multilevel"/>
    <w:tmpl w:val="994438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43D163E"/>
    <w:multiLevelType w:val="multilevel"/>
    <w:tmpl w:val="DC0A12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31B0879"/>
    <w:multiLevelType w:val="multilevel"/>
    <w:tmpl w:val="596C1A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52C1962"/>
    <w:multiLevelType w:val="multilevel"/>
    <w:tmpl w:val="E98E72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44621BA"/>
    <w:multiLevelType w:val="multilevel"/>
    <w:tmpl w:val="230848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4F93BBE"/>
    <w:multiLevelType w:val="multilevel"/>
    <w:tmpl w:val="750A92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5133250"/>
    <w:multiLevelType w:val="multilevel"/>
    <w:tmpl w:val="C388D8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63"/>
    <w:rsid w:val="003E7CDC"/>
    <w:rsid w:val="0092002A"/>
    <w:rsid w:val="00E7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9063C"/>
  <w15:docId w15:val="{C3DE8D1A-F483-4722-B74C-79D9CC109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8B6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link w:val="40"/>
    <w:uiPriority w:val="9"/>
    <w:semiHidden/>
    <w:unhideWhenUsed/>
    <w:qFormat/>
    <w:rsid w:val="002278B6"/>
    <w:pPr>
      <w:widowControl w:val="0"/>
      <w:autoSpaceDE w:val="0"/>
      <w:autoSpaceDN w:val="0"/>
      <w:spacing w:after="0" w:line="240" w:lineRule="auto"/>
      <w:ind w:left="322"/>
      <w:outlineLvl w:val="3"/>
    </w:pPr>
    <w:rPr>
      <w:rFonts w:ascii="Times New Roman" w:hAnsi="Times New Roman" w:cs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uiPriority w:val="10"/>
    <w:qFormat/>
    <w:rsid w:val="002278B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6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6E34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227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278B6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2278B6"/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paragraph" w:styleId="a9">
    <w:name w:val="Body Text"/>
    <w:basedOn w:val="a"/>
    <w:link w:val="aa"/>
    <w:rsid w:val="002278B6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8"/>
      <w:lang w:val="en-US"/>
    </w:rPr>
  </w:style>
  <w:style w:type="character" w:customStyle="1" w:styleId="aa">
    <w:name w:val="Основной текст Знак"/>
    <w:basedOn w:val="a0"/>
    <w:link w:val="a9"/>
    <w:rsid w:val="002278B6"/>
    <w:rPr>
      <w:rFonts w:ascii="Times New Roman" w:eastAsia="Calibri" w:hAnsi="Times New Roman" w:cs="Times New Roman"/>
      <w:sz w:val="28"/>
      <w:szCs w:val="28"/>
      <w:lang w:val="en-US"/>
    </w:rPr>
  </w:style>
  <w:style w:type="character" w:customStyle="1" w:styleId="a4">
    <w:name w:val="Заголовок Знак"/>
    <w:basedOn w:val="a0"/>
    <w:link w:val="a3"/>
    <w:rsid w:val="002278B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0">
    <w:name w:val="Обычный1"/>
    <w:rsid w:val="002278B6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2278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2278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link w:val="11"/>
    <w:rsid w:val="002278B6"/>
    <w:rPr>
      <w:sz w:val="28"/>
      <w:szCs w:val="28"/>
    </w:rPr>
  </w:style>
  <w:style w:type="paragraph" w:customStyle="1" w:styleId="11">
    <w:name w:val="Основной текст1"/>
    <w:basedOn w:val="a"/>
    <w:link w:val="ad"/>
    <w:rsid w:val="002278B6"/>
    <w:pPr>
      <w:widowControl w:val="0"/>
      <w:spacing w:after="0" w:line="240" w:lineRule="auto"/>
      <w:ind w:firstLine="400"/>
    </w:pPr>
    <w:rPr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227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278B6"/>
  </w:style>
  <w:style w:type="paragraph" w:styleId="af0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bc.co.uk/learningenglish?fbclid=IwAR0YSpSDx1QzzVX2GVQvShocz6Z1SJa7pPpd8G48Ydicy5sI5YNnMDohkfk" TargetMode="External"/><Relationship Id="rId13" Type="http://schemas.openxmlformats.org/officeDocument/2006/relationships/hyperlink" Target="https://l.facebook.com/l.php?u=http%3A%2F%2Fdictionary.cambridge.org%2F%3Ffbclid%3DIwAR0zJV1EaOPHc_GMGFqsq5SGMJOQr-FoxnqLl6GBxc8bTFj4zH6anOLWxCc&amp;h=AT1wOq21dwlTUgDOJa4vM6LqQKPEOnIXHusylolrxALWRgYkjMz23bMavi49G69k0NNkaXcDABKVnIy6ZYx7a2ceSsRFgjbM4KuFlS6dmk_wyj6sJocfj6t5hr5fqG7C6J5hQIimevoeE_haCkKkz-XxTsObXHt58gbMeX-ajiymDkXbsgbzsH29ij0xSDfCtCoDygbk8HnltTbaDORGgcZEiKTUmsuZn4_giZjw-Y2gYBpg0PgNAegSRnKKA9bPFp2hYLqP07rpBzMr56F1MmtRRcwLXv0CSGhwLrvHttxNQVrfQE9rmc9SvAtlPciUqOiugZPZWbiPNj2w_Ft_vpFC8OJZQS40puzWurWVFmpcAX1M4p7P07dgNS59oI8s9FaKohknkBfsB6mLnZkd3l41jzrBW2982vN2iRsPSindAmLmEFf_1YDhbtLgGsisel8fI1SAa2kjZUg6sYIVMaaFl5izQYWuApDNn5QLqIIHe28xLJ_31qvDuFTSxk__mB33zi_ZSfGra6cESGMl30KitXq4N0L30l441JAA0hjm1-xTYQDFpqaW4NAf7wo9jiJeyzHGeMIjOWovgYQrYkIi0pbCVM0jHAH4nr8Bkpieb7CBW5OZp1Thnl8M4wu-F5o2ObQ" TargetMode="External"/><Relationship Id="rId18" Type="http://schemas.openxmlformats.org/officeDocument/2006/relationships/hyperlink" Target="https://l.facebook.com/l.php?u=http%3A%2F%2Fitalki.com%2F%3Ffbclid%3DIwAR2UVbIaXy6f9xXCUhfnuNmJHxwfXE6ObgfsEv5l3pxHnOefXpVJ-mRKhA4&amp;h=AT0ch0CMZXCCihZJHVywNsQz67QQ_45uKW3m3b_zfECVaPvRWKNi3Dr50rmfkJcA8FGEiYTr3Y9f01sHkukQXLCobQjc4LxMcaDFoAnLcQNarQE9uGdQxP0anMooMSlIea-agvlO01juRMKTcGaKTx8_fUbadzWAosaCLNkbT1Okh6gKKiGkbqmw8gHJyFP75MJf_vUFhZVQPP_yPjZ-d8MeXm3Td1NnF60zKIrTVA3hK05s9jXOpCyUrPrnKPdmrjwz2-X1xe4-93XX96z3M_0OMiMQvjBKx2vnkk1t61FNFy2fndMKn5Ag89tz2gpIPi1nGjvtDbyCW35Tnw3SXTIMZ2RTdLXWRCWOYXFyybNWYPjXhwf_kbG2kRXI8vk_kkMRJ-ZbicDRQdmdRn76rEsylqLBhZyLtDjROResryy71kgmxnpLcn53XlJtFk-tdbGLxYEDXW_48VklO4od3CKJGPTQ-AGsEK9IFGvSO3x3Ku0p73Q3MG9CGkGD60mWCAnpL_C1I8IJdvjc6Nw8ykO7BidTsL2d33Al3qfG4XArgbLI3HvxO4fY-BApr44ZBBeVTWXBoVVDcB_kONStCR_CJQRvwAQjJGfceQDbu3K3sv3cX7Q7SJYMmucQcxLmTRWA0VE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youtube.com/c/EnglishwithLucy/channel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.facebook.com/l.php?u=http%3A%2F%2Fdictionary.com%2F%3Ffbclid%3DIwAR2WAFJMM6AaCUURerPKg0GiTpMTdsoegRiViE0IObeEi47sUU1KRQxX97A&amp;h=AT2HPN3wz1eKpenzYOLbDZ0hXjWMjkP3EM36lfAn_W_8CWt82jm2azs0phcj_lX_Gc2cC8YCWIeWwZQS95c_orqlbSz1JQ-PIhVfepegvF1-mfeF-lqy4zf-yO5cVMBlbQAnoBIiVqUxu2IswNqtvI9Z9rE9QuoZQio7fuHkpmXaIEXnx9ibjvYcAj7HxwPV88lh-YpduPSzL9ohqN6kIdhMM_R7tcn5y_y60is7KjCdcHbCtgF3LufAJ6MWYuU3KAkbk6OtnhSV3qf5L3g0c-SVTYcxB2DMuh8DiL84wJn3jOuj7lgpe0SQMiSuGqYL6GWwnHAosA7leKJIsu9HS_emTJa-Jb5gAtOP_PuFeF3Z8F27R4JwN66SkZx5VQUYipNaGPPAhsctdwOOAOD9TfPVJK2IzxSv6Hee2fYxV5EYWqRn6-jkU_ck9FKfk6PeXxcwwRyRtq1nXAqrrjfD4wOzShSHbI72d4SHJ4j6Lu0BZqgIS4eNBw0olyEvUtyhxKhE8YceoVXfyveqSi2J9ppTAfwG3dIF16_ffl0w67pCGDlO5soxCq0aZc7gq8nE0-q5NswaJ2SHGnoGp-Jv9EepRtY03ZcoBX0rPkywXznOU9v64NaKzPEdWamwgSqpRBmLckyoFVNguA" TargetMode="External"/><Relationship Id="rId17" Type="http://schemas.openxmlformats.org/officeDocument/2006/relationships/hyperlink" Target="https://l.facebook.com/l.php?u=http%3A%2F%2Fvocabulary.com%2F%3Ffbclid%3DIwAR0AQqcFBnkGxYaAQdrdyou4pxU_ETF2yJ7MJE2biPLsxhhQKD3WKCXONo0&amp;h=AT2ZmhIR2J8aW04cwSnsj86UkHdPmHlLw6mWIYxMFhwrcr6zoJODXf8B2ZOZ53plEP-o_AHnbNjuPDnuUu_BuGWjyMeLRcIbACEvZhJSNlUSQh8Nkb4wpDfodQb7YviokZhanwPLZH_6XauJNaxxgJxBiSp2ifEmNUGdkkMHPVa-P_sy7fE7Wmi4dCp2HxcV0Xkv3Q4o0lR-S-XWl81p5Ra4uvjjD195fn1LxMygfl4Iea5kFTd8xWcA1TFw2rf_tIkM_DMNKCaC-WKPNTzUzKBd5q0daxSnDwZthHekRJ1Dj1rJ6vLqnCVrnzOftT_7yFvp8Bfgpqt1lqUinvWN5s_svC1emBVbgRArQownU1YE_ZjZsBdAMoIoB8yfet78pcSqWFbuqdtxhsKjrkpimgjV-fkudZftaZtGbZYRFceIxgL16pNNiOkOFyK84pS4pqDijSKo3cpRjxPCMV0Jf4x3Dc63xsTxc35nkU3NbBkFfa7mJq4tf29XTeck64sjIOHbzWwzjMp3Urf10Z5Bl6NoVrKSr9z2ZHdYysDzyYzAz4xTj4fJ0b9mZsQ0eF8d79XPjxvN_rw68y3Mcg68Ur5PvYsOK8LQzhar1vsnM3R3kKUaJxkFO1NXodHNSfYD7LBvBF4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l.facebook.com/l.php?u=http%3A%2F%2Foxfordlearnersdictionaries.com%2F%3Ffbclid%3DIwAR0tNgxnzdHGo6QTZQYtdgfDpDAcjg-vn6-tDDqBOidnqso_yIEyTK0MyFg&amp;h=AT2eM9AbSu2I87VgQx7vPvy8GoQmcRn-yRUGZXsm5LZVKO37KOrTjsZaWby-dyh5Gz59Pew7kb6b6FyE-Hl38lpolpYi3h79fj5FGHwS-1zOsSGKAA38Itcsdj1zrJgycrWViTwH82-KAz07TZk_XtE2CCytJ3-OWpMuet2ScY8jCGiddEpqeKXVEpXyOd5UOManGxDVdUWrnZ_sqU_kojjVMKuDvuFhTUbV-_kKG6skic9INCnrKA9rhtjRy6_1RDz6OuTvcbiPyGAJy9kK_ZaW8OuYya-lx6EObP_9HfuCtAfm__KQrAFQ3N0THKKJfqbG76oLVE_isKoHsHi5GsP9llxIhg4ReiW7zqw4mZPOxnWZ9TJjTm40r7TTcbsGRaCaqR_MnX3eRovCY0oFch9WFRZdpi5MjxZjlp1eBWxv7C5kGqtVXtiNTYl8ulhfaskaedb65FcBjWvt41ttrBHxfrUqUA6Jt9kdiyOtE3Fnt5TqnhMaPULROV1EWppFKi0_SUQ7_K9aKSb1D0ft7EpMQQVWWWHXpEAZ8ulCnd7XohIwW3fa7I6B2KwtlZZ5e-kL58X29caHYkPr9HCxiByKjw3NmYRQlTlkA_lrtyztHh2Wu39LHB_vD1wGsvEabP1GGPE" TargetMode="External"/><Relationship Id="rId20" Type="http://schemas.openxmlformats.org/officeDocument/2006/relationships/hyperlink" Target="https://l.facebook.com/l.php?u=http%3A%2F%2Fteacherluke.co.uk%2F%3Ffbclid%3DIwAR2fSrEaHmK_NMrnqMhC7Rr-mnvtEuKnNBGyPzzl8Ar-yBn6uc8tdxa51_8&amp;h=AT0ON9OM2oAnIBX1wvXtfyVMctOyx3mGYOAgMYgvWh7PztrSB5MzKe0YbjM-YDC4qafn_IqT2ZXpHZlJnpS91SucPnz8gwuDDm27UhcSBJLRgnEyQdcjGlyrTQxvKCFq9DmWoJ-eI6k_tVcSUOBEbsUrm3Lnmoqj57mg4s124lD8Pt0RpMT17uZCPmGrQNJu28t8qpfzOO6xqP4TyqtwjL32lK-mV4J22ossphBu43e3LmGQjAZRHDP3fOF7_nNSBYAQjC4zp_K0WbR-QixWse1qv8BylMIUTIsT4P9bq-21uT9dFhsg49HpsqzKMmBn8-ejDjJngoxvH6wLJngxqxKyed7NFV-5E149DA5aankMbjP24a3LDOqaUVWagleHckZoyNvj5RQbd-Q660pf5ga9SKAx7-SjM2Gk6VHoUtpmgqv3qQZ6-CKMH47q4vHdXQZqaJ-tenfmj-bysBeP0u4uzcRNoATgq1yZWCWAndIsILaxJ8X1udrNHgECoRg7j-xu0mTT4Kfjob3ZQtEXQB-LiFDhXqhpddPbwmO7f9sHSBm_5MFC6qvPoPODyU1RpiVcCyrh9JYl2nWF8I7oTep3ScOOfQqZyT3l3fjLsETD1uKIGjWlJnyT9hoe6DcUvlTO7k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mbridgeenglish.org/learning-english/activities-for-learners/?fbclid=IwAR2Ar8RZ3xjTJstnYJEDVLcEuyYf78zmq3RckrxumGI16xBXYWVTLjToFyA" TargetMode="External"/><Relationship Id="rId24" Type="http://schemas.openxmlformats.org/officeDocument/2006/relationships/hyperlink" Target="https://courses.prometheus.org.ua/courses/course-v1:NAUKMA+ZNO_Eng_101+2019_T3/abou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.facebook.com/l.php?u=http%3A%2F%2Fldoceonline.com%2F%3Ffbclid%3DIwAR12b5im3YE1IChdcn-R1eCp1U-VSab-aYTKrYWnn2R7N_glJZHZ__G6P28&amp;h=AT2xw7g7Cmo-ikhFkQhpUMmCrj-R4KnpJa6kT9IuyuSM4AxGQASJc1YyWivSxqtIKO1XAeqjwj4gSEaxJ7eD8yNh4Xp4_Diwf3JPW1IygUswuo845DdjqNuBQJCG7VXY9sdv6nHi66cMaBvsLf_lwhuA4DtFWZ5zT9ba6SjawIDAC6ghealBBv47a3q0tiA6HJUenZcbSaQ1zG3IKW9f-pGDtqrnWRVJeKGLGMBy6mjvfbCDvw281is4UvLSx1tqAq0PWmcfd634zTQtAE97Bhjo4SgoiBc7OCtbP4DVNVBUBAOKraZYZDyfDWYwAyOx7pFd7odK6VxgPzhiiDt1Y2FGSeYLjb7J4hRT8C5yNppowdud_yClC2dNSFKkrMA4RdOmOJvJAA7CJd1BdTWWvMZcMxJO2wrhvK2RSM-xs28h2KM2reQktq74jAXuIuIi3rFb9vcOVI-eXrmgO4yKS1ek0hOtNZFtNyoA8KVGFB4Y2-UWN17BCV1yS-BWpvSRVvNQEoBbWr8maMFN7yhUKFlvMraxNHKxuNAkeJfzMfriw7yC2_QQYAPfz40_tZzPjUQUJzZIpWmKYiIAyr_3dXpqsphWIB78XxYeLlYfEQYBLG9Kam9BRBueDpWUF28kkYleqls" TargetMode="External"/><Relationship Id="rId23" Type="http://schemas.openxmlformats.org/officeDocument/2006/relationships/hyperlink" Target="https://courses.ed-era.com/courses/EdEra/e102/E102/about" TargetMode="External"/><Relationship Id="rId10" Type="http://schemas.openxmlformats.org/officeDocument/2006/relationships/hyperlink" Target="http://learnenglish.britishcouncil.org/?fbclid=IwAR2NQGmL8QD1iRHvBbp_u4lwkTupRNMc7ybeqp2UX7-dHvyyDXLfK9yqZXY" TargetMode="External"/><Relationship Id="rId19" Type="http://schemas.openxmlformats.org/officeDocument/2006/relationships/hyperlink" Target="https://l.facebook.com/l.php?u=https%3A%2F%2Fengvid.com%2F%3Ffbclid%3DIwAR34ahtm0EsNm7bwj6L31HwqbOn0oQrOBh4BiScQkONTj5YxO2PKtfB9bFI&amp;h=AT2UClhd11swMqyaqczU4jA0-N1Xj21O3U-xyJfBFYEIrmIdgNmFIWdiyRcAOTrQs5PNebx3PbpgDM7TL4ENfteX2cOEgcOUJvi2ZQsl3PA8kbnkdIEziCzlanhQXrtOa1x55Uw6JsOsPcA8wqUG7sehv2tCIpnS9f0FhtF9PWEQ1aE31nMTykCBX6aaLF5LKINE68b7oWqXRwDorWOgN_H_Ov8HPEKGupJcG0KWFAh0eRyScEmT7ASSiURhy-ijDT7K-AZhNmHszkh-bBmu6XR-F_2xXtFocaenAXv9A2o7O4szaTVbmaLgz7IvkBPCzH8Sv3GAzyXlugkXmsGN6PS_rlphZT_c3biprNov9aCa9iW-GrPXM2QwRiTGdKF0Q7auuANtHRO673eZ1t-ijpnPoerrM8wd1epxFWD48zPAiM4jm5TruBv2h7RbUGIJulHy6OVDz3k8bgPeCRrqBSExCKpsMkQ0B-WGA1JKqT847pon_jCl8qiurLpYfaXVCp10rkUKT68LspVxRE-7S-UI1bX4DO4ZWf3WHnk62dXP1tY4PaZpfsMESVf3_CuVMv2P_Yg33TRcJqOtGyuHZebJKmWcKj5jOLWowU2vmv22-YFbWEMCQKMyKNmAKxsptxnOkg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d.com/talks" TargetMode="External"/><Relationship Id="rId14" Type="http://schemas.openxmlformats.org/officeDocument/2006/relationships/hyperlink" Target="https://l.facebook.com/l.php?u=http%3A%2F%2Fmerriam-webster.com%2F%3Ffbclid%3DIwAR01b8n-llfJLSa0YyLgbmwjLh5VHFmTr2cxNrs4HEsLrF03KaZeEXufalY&amp;h=AT2DqjqWx_msbUbVRgoP9_SlPjJFnIcSkj0p1T-aOrbKZrEb31lLLzovOwglARvPWdYfzyH3o2Pe0motkQy_O7tQg5tqnANt-uZdFY6FznV-SayWqD87HSCf5WPouITmdxU7bWciRq1bFf_74ksqtDs4cMx_c4EK6Ua2jNIbAqGj2Wh9gCtsxEGs5IDPdCPNcZspVmkwjdidBC_EA7IE3LlufCFNF40nZnbStBiclareotJ4cFq6vX4R7SHkfXxbGkjmlakqedmdfvXUpVwP5F4SRKKA9zE2O7Wmi12yj_DC6AfP-h8Qq3S7RkRe9Wjkd6xRJkz40xWR1jE9wTxIWxk6HH3CC_ndZ21bvOtDif5Ax3kWeWx28Bi2OHgjJqiabwz0Lb4GFGQz4tgNg0ZmYZukUYgTlS4WMLxYRuLSMVQ4bfWVK2B4stLoGfILxkcSSNgVxgEhvbLdvD_AAM-YRnIS-TR_fihHqdhzS1o39uK-2K-xjSFZ5myNZomg4_RWi5fbwiOXqlsgF7jMW_ug_S3BS0mjdTolaedKgelNYRm0vRIzuwKgwRo_2OsQD1F6OzgfDNypUerMMMKoEzxa1ZZJJiklQf7vgJ3QZ5hk1baKMe1FQWWVbnNSqa3y76U1CC8ZnNs" TargetMode="External"/><Relationship Id="rId22" Type="http://schemas.openxmlformats.org/officeDocument/2006/relationships/hyperlink" Target="https://www.lexicallab.co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1i5Jo/DMVCk0QwM1BD1cE2Se3wg==">CgMxLjA4AHIhMXlERW92U2FmYTRvWU5XUEYxVTFTRXU0dURIbUNxam1r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24272</Words>
  <Characters>13836</Characters>
  <Application>Microsoft Office Word</Application>
  <DocSecurity>0</DocSecurity>
  <Lines>115</Lines>
  <Paragraphs>76</Paragraphs>
  <ScaleCrop>false</ScaleCrop>
  <Company/>
  <LinksUpToDate>false</LinksUpToDate>
  <CharactersWithSpaces>38032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Олексій Халапсіс</cp:lastModifiedBy>
  <cp:revision>2</cp:revision>
  <dcterms:created xsi:type="dcterms:W3CDTF">2023-08-18T16:43:00Z</dcterms:created>
  <dcterms:modified xsi:type="dcterms:W3CDTF">2023-11-06T16:56:00Z</dcterms:modified>
</cp:coreProperties>
</file>