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0C76" w14:textId="77777777" w:rsidR="003E65C8" w:rsidRDefault="0003718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14:paraId="5795F693" w14:textId="77777777" w:rsidR="003E65C8" w:rsidRDefault="000371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14:paraId="2F21568C" w14:textId="77777777" w:rsidR="003E65C8" w:rsidRDefault="0003718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14:paraId="2D01F6FA" w14:textId="77777777" w:rsidR="003E65C8" w:rsidRDefault="0003718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НАВЧАЛЬНО-НАУКОВИЙ ІНСТИТУТ ПРАВА ТА ІННОВАЦІЙНОЇ ОСВІТИ</w:t>
      </w:r>
    </w:p>
    <w:p w14:paraId="3F6C9E8D" w14:textId="77777777" w:rsidR="003E65C8" w:rsidRDefault="0003718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  <w:t>КАФЕДРА МІЖНАРОДНИХ ВІДНОСИН ТА СОЦІАЛЬНО-ГУМАНІТАРНИХ ДИСЦИПЛІН</w:t>
      </w:r>
    </w:p>
    <w:p w14:paraId="450B56DF" w14:textId="77777777" w:rsidR="003E65C8" w:rsidRDefault="000371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108612" w14:textId="77777777" w:rsidR="003E65C8" w:rsidRDefault="0003718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17F4514F" w14:textId="77777777" w:rsidR="003E65C8" w:rsidRDefault="000371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E00557" w14:textId="77777777" w:rsidR="003E65C8" w:rsidRDefault="0003718D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МОВА»</w:t>
      </w:r>
    </w:p>
    <w:p w14:paraId="37399294" w14:textId="77777777" w:rsidR="003E65C8" w:rsidRDefault="0003718D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6B9058B" w14:textId="77777777" w:rsidR="003E65C8" w:rsidRDefault="0003718D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перший (бакалаврський)</w:t>
      </w:r>
    </w:p>
    <w:p w14:paraId="73166DCD" w14:textId="77777777" w:rsidR="003E65C8" w:rsidRDefault="0003718D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Право</w:t>
      </w:r>
    </w:p>
    <w:p w14:paraId="3E7F362D" w14:textId="77777777" w:rsidR="003E65C8" w:rsidRDefault="0003718D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314E3AFC" w14:textId="77777777" w:rsidR="003E65C8" w:rsidRDefault="0003718D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«Право», затверджена наказом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ДДУВС від 01.09.2022 № 533</w:t>
      </w:r>
    </w:p>
    <w:p w14:paraId="213998D6" w14:textId="77777777" w:rsidR="003E65C8" w:rsidRDefault="0003718D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обов’язкова</w:t>
      </w:r>
    </w:p>
    <w:p w14:paraId="39A90191" w14:textId="77777777" w:rsidR="003E65C8" w:rsidRDefault="0003718D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українська, англійська</w:t>
      </w:r>
    </w:p>
    <w:p w14:paraId="23ADD784" w14:textId="77777777" w:rsidR="003E65C8" w:rsidRDefault="0003718D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5F31B380" w14:textId="77777777" w:rsidR="003E65C8" w:rsidRDefault="003E65C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C01975" w14:textId="77777777" w:rsidR="003E65C8" w:rsidRDefault="003E65C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9D5CD2" w14:textId="77777777" w:rsidR="003E65C8" w:rsidRDefault="003E65C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FEAA6D" w14:textId="77777777" w:rsidR="003E65C8" w:rsidRDefault="0003718D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 –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101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260"/>
        <w:gridCol w:w="4631"/>
        <w:gridCol w:w="901"/>
      </w:tblGrid>
      <w:tr w:rsidR="00B83472" w14:paraId="2A9C9C02" w14:textId="77777777" w:rsidTr="0061751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D56FD6" w14:textId="77777777" w:rsidR="00B83472" w:rsidRDefault="00B83472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ЗАТВЕРДЖЕНО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3023C2" w14:textId="77777777" w:rsidR="00B83472" w:rsidRDefault="00B83472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D89A19" w14:textId="77777777" w:rsidR="00B83472" w:rsidRDefault="00B83472" w:rsidP="00617513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СХВАЛЕНО</w:t>
            </w:r>
          </w:p>
        </w:tc>
      </w:tr>
      <w:tr w:rsidR="00B83472" w14:paraId="19C9783C" w14:textId="77777777" w:rsidTr="00617513">
        <w:trPr>
          <w:trHeight w:val="12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19B3EB" w14:textId="77777777" w:rsidR="00B83472" w:rsidRPr="00774AA7" w:rsidRDefault="00B83472" w:rsidP="00617513">
            <w:pPr>
              <w:keepNext/>
              <w:keepLines/>
              <w:widowControl w:val="0"/>
              <w:tabs>
                <w:tab w:val="center" w:pos="2087"/>
              </w:tabs>
              <w:spacing w:after="0" w:line="254" w:lineRule="auto"/>
              <w:ind w:right="-5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Навчально-методичною радою</w:t>
            </w:r>
          </w:p>
          <w:p w14:paraId="56182B3E" w14:textId="77777777" w:rsidR="00B83472" w:rsidRDefault="00B83472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Дніпропетровського державного університету внутрішніх справ</w:t>
            </w:r>
            <w:r>
              <w:t xml:space="preserve"> </w:t>
            </w:r>
            <w:r w:rsidRPr="00D66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від 31.08.2023 №12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3FC070" w14:textId="77777777" w:rsidR="00B83472" w:rsidRDefault="00B83472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C67D80" w14:textId="77777777" w:rsidR="00B83472" w:rsidRDefault="00B83472" w:rsidP="00617513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Навчально-наукового інституту права та інноваційної освіти Протокол від 29.08.2023 №1          </w:t>
            </w:r>
          </w:p>
        </w:tc>
      </w:tr>
      <w:tr w:rsidR="00B83472" w14:paraId="1A913DAD" w14:textId="77777777" w:rsidTr="0061751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165C61" w14:textId="77777777" w:rsidR="00B83472" w:rsidRDefault="00B83472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E2D320" w14:textId="77777777" w:rsidR="00B83472" w:rsidRDefault="00B83472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CA3CF4" w14:textId="77777777" w:rsidR="00B83472" w:rsidRDefault="00B83472" w:rsidP="00617513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</w:rPr>
            </w:pPr>
          </w:p>
        </w:tc>
      </w:tr>
      <w:tr w:rsidR="00B83472" w14:paraId="4EFE098A" w14:textId="77777777" w:rsidTr="00617513">
        <w:trPr>
          <w:gridAfter w:val="1"/>
          <w:wAfter w:w="901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F7D1F0" w14:textId="77777777" w:rsidR="00B83472" w:rsidRDefault="00B83472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3DD7F3" w14:textId="77777777" w:rsidR="00B83472" w:rsidRDefault="00B83472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927778" w14:textId="77777777" w:rsidR="00B83472" w:rsidRDefault="00B83472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C0CFE6" w14:textId="77777777" w:rsidR="00B83472" w:rsidRDefault="00B83472" w:rsidP="00B8347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ПОГОДЖЕНО </w:t>
      </w:r>
    </w:p>
    <w:p w14:paraId="39F45916" w14:textId="77777777" w:rsidR="00B83472" w:rsidRDefault="00B83472" w:rsidP="00B83472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 освітньої програми «Право»</w:t>
      </w:r>
    </w:p>
    <w:p w14:paraId="6E0A731D" w14:textId="77777777" w:rsidR="00B83472" w:rsidRDefault="00B83472" w:rsidP="00B83472">
      <w:pPr>
        <w:spacing w:after="0" w:line="240" w:lineRule="auto"/>
        <w:ind w:left="700"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      Ольга ЧЕПІК-ТРЕГУБЕНКО </w:t>
      </w:r>
    </w:p>
    <w:p w14:paraId="21EF1360" w14:textId="77777777" w:rsidR="00B83472" w:rsidRDefault="00B83472" w:rsidP="00B83472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(підпис)                                          (ім’я та прізвище)</w:t>
      </w:r>
    </w:p>
    <w:p w14:paraId="6BC71CD1" w14:textId="77777777" w:rsidR="00B83472" w:rsidRDefault="00B83472" w:rsidP="00B834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A9810D" w14:textId="77777777" w:rsidR="00B83472" w:rsidRPr="00774AA7" w:rsidRDefault="00B83472" w:rsidP="00B83472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Hlk150189653"/>
      <w:r w:rsidRPr="00774AA7">
        <w:rPr>
          <w:rFonts w:ascii="Times New Roman" w:hAnsi="Times New Roman" w:cs="Times New Roman"/>
          <w:sz w:val="28"/>
          <w:szCs w:val="28"/>
        </w:rPr>
        <w:t>Розглянуто на засіданні</w:t>
      </w:r>
      <w:r w:rsidRPr="00774A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4AA7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774AA7">
        <w:rPr>
          <w:rFonts w:ascii="Times New Roman" w:hAnsi="Times New Roman" w:cs="Times New Roman"/>
          <w:i/>
          <w:sz w:val="28"/>
          <w:szCs w:val="28"/>
        </w:rPr>
        <w:t>міжнародних відносин та соціально-гуманітарних дисциплін Навчально-наукового інституту права та  інноваційної освіти</w:t>
      </w:r>
    </w:p>
    <w:p w14:paraId="11C8A4C5" w14:textId="77777777" w:rsidR="00B83472" w:rsidRPr="00774AA7" w:rsidRDefault="00B83472" w:rsidP="00B834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Протокол від 28.08.2023 №1</w:t>
      </w:r>
    </w:p>
    <w:bookmarkEnd w:id="0"/>
    <w:p w14:paraId="5AEAE1DD" w14:textId="222CFE70" w:rsidR="003E65C8" w:rsidRDefault="003E65C8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2A3B1E" w14:textId="77777777" w:rsidR="003E65C8" w:rsidRDefault="0003718D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Іноземна мова // Робоча програма навчальної дисципліни. – Дніпро : Дніпропетровський державний університет внутрішніх справ,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17 с.</w:t>
      </w:r>
    </w:p>
    <w:p w14:paraId="412AE569" w14:textId="77777777" w:rsidR="003E65C8" w:rsidRDefault="0003718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РОЗРОБНИКИ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AFBC32" w14:textId="77777777" w:rsidR="003E65C8" w:rsidRDefault="0003718D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Тетяна ІЩЕНКО;</w:t>
      </w:r>
    </w:p>
    <w:p w14:paraId="61D395D7" w14:textId="77777777" w:rsidR="003E65C8" w:rsidRDefault="0003718D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Інна КОЗУБАЙ;</w:t>
      </w:r>
    </w:p>
    <w:p w14:paraId="0D28447B" w14:textId="77777777" w:rsidR="003E65C8" w:rsidRDefault="0003718D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</w:t>
      </w:r>
      <w:r>
        <w:rPr>
          <w:rFonts w:ascii="Times New Roman" w:eastAsia="Times New Roman" w:hAnsi="Times New Roman" w:cs="Times New Roman"/>
          <w:sz w:val="28"/>
          <w:szCs w:val="28"/>
        </w:rPr>
        <w:t>нітарних дисциплін, Ірина НІКІТІНА;</w:t>
      </w:r>
    </w:p>
    <w:p w14:paraId="5CD7E152" w14:textId="77777777" w:rsidR="003E65C8" w:rsidRDefault="0003718D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Викладач кафедри міжнародних відносин та соціально-гуманітарних дисциплін, к.н.держ.упр, Анна МАКСИМОВА.</w:t>
      </w:r>
    </w:p>
    <w:p w14:paraId="60EC014C" w14:textId="77777777" w:rsidR="003E65C8" w:rsidRDefault="0003718D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РЕЦЕНЗЕНТИ:</w:t>
      </w:r>
    </w:p>
    <w:p w14:paraId="58FA99C6" w14:textId="77777777" w:rsidR="003E65C8" w:rsidRDefault="0003718D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Доцент кафедри іноземної філології, перекладу та професійної мовної підготовки Університету митн</w:t>
      </w:r>
      <w:r>
        <w:rPr>
          <w:rFonts w:ascii="Times New Roman" w:eastAsia="Times New Roman" w:hAnsi="Times New Roman" w:cs="Times New Roman"/>
          <w:sz w:val="28"/>
          <w:szCs w:val="28"/>
        </w:rPr>
        <w:t>ої справи та фінансів, к.філ.н., доцент, Діана БІРЮКОВА;</w:t>
      </w:r>
    </w:p>
    <w:p w14:paraId="20EA209E" w14:textId="77777777" w:rsidR="003E65C8" w:rsidRDefault="0003718D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Доцент кафедри іноземної філології, перекладу та професійної мовної підготовки Університету митної справи та фінансів, к.філ.н., доцент, Тетяна ЧУХНО.</w:t>
      </w:r>
    </w:p>
    <w:p w14:paraId="50F1FF26" w14:textId="77777777" w:rsidR="003E65C8" w:rsidRDefault="0003718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оновлення та перезатвердження робочої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рограми навчальної дисципліни</w:t>
      </w:r>
    </w:p>
    <w:p w14:paraId="6ED64605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98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4125"/>
        <w:gridCol w:w="1455"/>
        <w:gridCol w:w="2595"/>
      </w:tblGrid>
      <w:tr w:rsidR="003E65C8" w14:paraId="20467AFA" w14:textId="77777777">
        <w:trPr>
          <w:trHeight w:val="55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491944" w14:textId="77777777" w:rsidR="003E65C8" w:rsidRDefault="000371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Навчальний рік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5B0B76" w14:textId="77777777" w:rsidR="003E65C8" w:rsidRDefault="000371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засідання кафедри, протокол – розробника РПНД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D38BD5" w14:textId="77777777" w:rsidR="003E65C8" w:rsidRDefault="000371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 змін 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A81550" w14:textId="77777777" w:rsidR="003E65C8" w:rsidRDefault="000371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 завідувача</w:t>
            </w:r>
          </w:p>
        </w:tc>
      </w:tr>
      <w:tr w:rsidR="003E65C8" w14:paraId="3D095106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E88549" w14:textId="77777777" w:rsidR="003E65C8" w:rsidRDefault="000371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4E31C3" w14:textId="77777777" w:rsidR="003E65C8" w:rsidRDefault="003E6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D7E36D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3CA16A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5C8" w14:paraId="1D5CD635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763437" w14:textId="77777777" w:rsidR="003E65C8" w:rsidRDefault="000371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BDDE13" w14:textId="77777777" w:rsidR="003E65C8" w:rsidRDefault="003E6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FD4C4E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65182B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5C8" w14:paraId="59F0F5C1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9265A8" w14:textId="77777777" w:rsidR="003E65C8" w:rsidRDefault="000371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528C90" w14:textId="77777777" w:rsidR="003E65C8" w:rsidRDefault="003E6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E7426F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EC792A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5C8" w14:paraId="1CFF9866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10E17B" w14:textId="77777777" w:rsidR="003E65C8" w:rsidRDefault="000371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A6E287" w14:textId="77777777" w:rsidR="003E65C8" w:rsidRDefault="003E6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4D53BF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92A639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5C8" w14:paraId="3795ABE7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8643AB" w14:textId="77777777" w:rsidR="003E65C8" w:rsidRDefault="000371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DEBCF3" w14:textId="77777777" w:rsidR="003E65C8" w:rsidRDefault="003E6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03C191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25CB4A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F4BA23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F098EF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27BE66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C02406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32D346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DFD6C8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3F92E5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F325AB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F90017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854C93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D74B31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6C5B95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025998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33D671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B665B2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6843CA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FD9AB7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251B8B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9EA520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319052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7A6F82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14A046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55734C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350A98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E436D9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18DD34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EADA79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CC31D7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A0F5CD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027425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2E6B89" w14:textId="77777777" w:rsidR="003E65C8" w:rsidRDefault="003E65C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E0342C" w14:textId="77777777" w:rsidR="003E65C8" w:rsidRDefault="0003718D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 НАВЧАЛЬНОЇ ДИСЦИПЛІНИ:</w:t>
      </w:r>
    </w:p>
    <w:p w14:paraId="483E47D0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3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745"/>
        <w:gridCol w:w="2730"/>
      </w:tblGrid>
      <w:tr w:rsidR="003E65C8" w14:paraId="4422F2F5" w14:textId="77777777">
        <w:trPr>
          <w:trHeight w:val="495"/>
        </w:trPr>
        <w:tc>
          <w:tcPr>
            <w:tcW w:w="3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55C983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</w:p>
          <w:p w14:paraId="2E205CFD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9C2ACE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3E65C8" w14:paraId="0D27E9EF" w14:textId="77777777">
        <w:trPr>
          <w:trHeight w:val="1140"/>
        </w:trPr>
        <w:tc>
          <w:tcPr>
            <w:tcW w:w="3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7DD8" w14:textId="77777777" w:rsidR="003E65C8" w:rsidRDefault="003E6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1B7CF8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960418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3E65C8" w14:paraId="145B8D85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4627CD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71C33B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5C8" w14:paraId="3EFD8329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50EE0D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C92E2F" w14:textId="77777777" w:rsidR="003E65C8" w:rsidRDefault="000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E65C8" w14:paraId="23C93DC4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9D9DAE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B6D143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86C1E5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65C8" w14:paraId="0C9013C1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535E4B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555822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22F7FA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65C8" w14:paraId="4419AE86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52961A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5525C3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9653CE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65C8" w14:paraId="2A6AA3E0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49165C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EB8C6F" w14:textId="77777777" w:rsidR="003E65C8" w:rsidRDefault="000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773CF6" w14:textId="77777777" w:rsidR="003E65C8" w:rsidRDefault="00037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65C8" w14:paraId="5F228CD9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1DA18A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CB0AD2" w14:textId="77777777" w:rsidR="003E65C8" w:rsidRDefault="000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6ACC0B" w14:textId="77777777" w:rsidR="003E65C8" w:rsidRDefault="00037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65C8" w14:paraId="0060609D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824C47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B52BC3" w14:textId="77777777" w:rsidR="003E65C8" w:rsidRDefault="00037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5CCE3B" w14:textId="77777777" w:rsidR="003E65C8" w:rsidRDefault="00037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65C8" w14:paraId="629EF5B7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671CD6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завдання (курсова робота):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CA0140" w14:textId="77777777" w:rsidR="003E65C8" w:rsidRDefault="00037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65C8" w14:paraId="78B8D75B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4559C1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9106A6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екзамен</w:t>
            </w:r>
          </w:p>
        </w:tc>
      </w:tr>
    </w:tbl>
    <w:p w14:paraId="662AC215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647B92" w14:textId="77777777" w:rsidR="003E65C8" w:rsidRDefault="0003718D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</w:rPr>
        <w:t>Робоча програма навчальної дисципліни (РПНД)</w:t>
      </w:r>
      <w:r>
        <w:rPr>
          <w:rFonts w:ascii="Times New Roman" w:eastAsia="Times New Roman" w:hAnsi="Times New Roman" w:cs="Times New Roman"/>
          <w:i/>
        </w:rPr>
        <w:t xml:space="preserve"> розробляється на повний цикл навчання за навчальною дисципліною, тобто зазначаються усі семестри викладання за ОП, якщо дисципліна викладається декілька років.</w:t>
      </w:r>
    </w:p>
    <w:p w14:paraId="56E53EA5" w14:textId="77777777" w:rsidR="003E65C8" w:rsidRDefault="003E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A11908" w14:textId="77777777" w:rsidR="003E65C8" w:rsidRDefault="003E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4A209F" w14:textId="77777777" w:rsidR="003E65C8" w:rsidRDefault="003E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D25000" w14:textId="77777777" w:rsidR="003E65C8" w:rsidRDefault="003E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53DA7B" w14:textId="77777777" w:rsidR="003E65C8" w:rsidRDefault="003E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F1694A" w14:textId="77777777" w:rsidR="003E65C8" w:rsidRDefault="00037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МЕТА ТА ЗАВДАННЯ НАВЧАЛЬНОЇ ДИСЦИПЛІНИ:</w:t>
      </w:r>
    </w:p>
    <w:p w14:paraId="72611618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998B3C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Метою вивчення навчальної дисципліни «Іноземна мова» є підготовка висококваліфікованих фахівців у галузі права, які володіють сучасним мисленням та відповідними компетентностями, необхідними для професійної діяльно</w:t>
      </w:r>
      <w:r>
        <w:rPr>
          <w:rFonts w:ascii="Times New Roman" w:eastAsia="Times New Roman" w:hAnsi="Times New Roman" w:cs="Times New Roman"/>
          <w:sz w:val="28"/>
          <w:szCs w:val="28"/>
        </w:rPr>
        <w:t>сті, що передбачає формування професійних мовних компетентностей, що сприятиме їхньому ефективному функціонуванню у культурному розмаїтті навчального та професійного середовищ та забезпечує необхідну для фахівців комунікативну самостійність у сферах профес</w:t>
      </w:r>
      <w:r>
        <w:rPr>
          <w:rFonts w:ascii="Times New Roman" w:eastAsia="Times New Roman" w:hAnsi="Times New Roman" w:cs="Times New Roman"/>
          <w:sz w:val="28"/>
          <w:szCs w:val="28"/>
        </w:rPr>
        <w:t>ійного й ситуативно-побутового спілкування в усній та письмовий формах.</w:t>
      </w:r>
    </w:p>
    <w:p w14:paraId="4A7F41A8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Завданням навчальної дисципліни «Іноземна мова» є набуття студентами мовних, лінгвокраїнознавчих та культурологічних знань; формування у студентів загальних та професійно орієнтованих </w:t>
      </w:r>
      <w:r>
        <w:rPr>
          <w:rFonts w:ascii="Times New Roman" w:eastAsia="Times New Roman" w:hAnsi="Times New Roman" w:cs="Times New Roman"/>
          <w:sz w:val="28"/>
          <w:szCs w:val="28"/>
        </w:rPr>
        <w:t>комунікативних мовленнєвих компетентностей (лінгвістичної, соціолінгвістичної і прагматичної) для забезпечення їхнього ефективного спілкування в академічному та професійному середовищі; досягнення широкого розуміння важливих і різнопланових міжнародних соц</w:t>
      </w:r>
      <w:r>
        <w:rPr>
          <w:rFonts w:ascii="Times New Roman" w:eastAsia="Times New Roman" w:hAnsi="Times New Roman" w:cs="Times New Roman"/>
          <w:sz w:val="28"/>
          <w:szCs w:val="28"/>
        </w:rPr>
        <w:t>іокультурних проблем, для того щоб діяти належним чином у культурному розмаїтті професійних та академічних ситуацій, формування системи мовленнєвих умінь з:</w:t>
      </w:r>
    </w:p>
    <w:p w14:paraId="0F06A11A" w14:textId="77777777" w:rsidR="003E65C8" w:rsidRDefault="0003718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говоріння: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формування та розвиток навичок цілеспрямованого монологічного та діалогічного мовлення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межах основних комунікативних типів мовлення: повідомлення, розповідь, опис, переконання, схвалення, осуд тощо, а також оволодіння тактикою мовлення. Студент повинен володіти навичками діалогічного мовлення, необхідними для вільного спілкування у межах по</w:t>
      </w:r>
      <w:r>
        <w:rPr>
          <w:rFonts w:ascii="Times New Roman" w:eastAsia="Times New Roman" w:hAnsi="Times New Roman" w:cs="Times New Roman"/>
          <w:sz w:val="28"/>
          <w:szCs w:val="28"/>
        </w:rPr>
        <w:t>бутової тематики та ситуаціях професійного іншомовного спілкування</w:t>
      </w:r>
    </w:p>
    <w:p w14:paraId="0C5F1879" w14:textId="77777777" w:rsidR="003E65C8" w:rsidRDefault="0003718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читання: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та розвиток навичок оглядового, інформативно-пошукового та глибинного читання на матеріалах оригінальної наукової літератури, преси та художньої літератури, вміння прогн</w:t>
      </w:r>
      <w:r>
        <w:rPr>
          <w:rFonts w:ascii="Times New Roman" w:eastAsia="Times New Roman" w:hAnsi="Times New Roman" w:cs="Times New Roman"/>
          <w:sz w:val="28"/>
          <w:szCs w:val="28"/>
        </w:rPr>
        <w:t>озувати тематику тексту за ключовими словами, узагальнити отриману інформацію та виділити основний зміст тексту, вміння знаходити необхідну інформацію на різних рівнях структури тексту і макротексту, прослідкувати розвиток теми та виділити інформацію, що р</w:t>
      </w:r>
      <w:r>
        <w:rPr>
          <w:rFonts w:ascii="Times New Roman" w:eastAsia="Times New Roman" w:hAnsi="Times New Roman" w:cs="Times New Roman"/>
          <w:sz w:val="28"/>
          <w:szCs w:val="28"/>
        </w:rPr>
        <w:t>озкриває і уточнює головні положення змісту тексту.</w:t>
      </w:r>
    </w:p>
    <w:p w14:paraId="373A8C03" w14:textId="77777777" w:rsidR="003E65C8" w:rsidRDefault="0003718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орфографічно і пунктуаційно правильним письмом як одним із засобів комунікації. Студент повинен вміти також скласти іноземною мовою конспект, план чи тези до прочитаного, викласти на пи</w:t>
      </w:r>
      <w:r>
        <w:rPr>
          <w:rFonts w:ascii="Times New Roman" w:eastAsia="Times New Roman" w:hAnsi="Times New Roman" w:cs="Times New Roman"/>
          <w:sz w:val="28"/>
          <w:szCs w:val="28"/>
        </w:rPr>
        <w:t>сьмі зміст прочитаного чи почутого, написати повідомлення, доповідь тощо.</w:t>
      </w:r>
    </w:p>
    <w:p w14:paraId="5C1A0F74" w14:textId="77777777" w:rsidR="003E65C8" w:rsidRDefault="0003718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аудіювання: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становленні механізму сприйняття усної іншомовної інформації, формування здатності розуміння діалогічних та монологічних висловлювань носіїв мови і як результат – опанува</w:t>
      </w:r>
      <w:r>
        <w:rPr>
          <w:rFonts w:ascii="Times New Roman" w:eastAsia="Times New Roman" w:hAnsi="Times New Roman" w:cs="Times New Roman"/>
          <w:sz w:val="28"/>
          <w:szCs w:val="28"/>
        </w:rPr>
        <w:t>ння умінь і навичок іншомовного спілкування на загально-побутову та професійну тематику.</w:t>
      </w:r>
    </w:p>
    <w:p w14:paraId="6ECFB01A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Вивчення дисципліни забезпечує формування компетентностей за освітньою програмою:</w:t>
      </w:r>
    </w:p>
    <w:p w14:paraId="30A3C2EB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здатність розв’язувати складні спеціалізовані задачі у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алузі правничої діяльності або у процесі навчання, що передбачає застосування правових доктрин, принципів і правових інститутів і характеризується комплексністю та невизначеністю умов. </w:t>
      </w:r>
    </w:p>
    <w:p w14:paraId="15797363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компетентності:</w:t>
      </w:r>
    </w:p>
    <w:p w14:paraId="6F4C5169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 – здатність до абстрактного мислення, а</w:t>
      </w:r>
      <w:r>
        <w:rPr>
          <w:rFonts w:ascii="Times New Roman" w:eastAsia="Times New Roman" w:hAnsi="Times New Roman" w:cs="Times New Roman"/>
          <w:sz w:val="28"/>
          <w:szCs w:val="28"/>
        </w:rPr>
        <w:t>налізу та синтезу;</w:t>
      </w:r>
    </w:p>
    <w:p w14:paraId="5DDC2F0A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ЗК8 – здатність бути критичним і самокритичним;</w:t>
      </w:r>
    </w:p>
    <w:p w14:paraId="63058340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ЗК13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</w:t>
      </w:r>
      <w:r>
        <w:rPr>
          <w:rFonts w:ascii="Times New Roman" w:eastAsia="Times New Roman" w:hAnsi="Times New Roman" w:cs="Times New Roman"/>
          <w:sz w:val="28"/>
          <w:szCs w:val="28"/>
        </w:rPr>
        <w:t>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65890850" w14:textId="77777777" w:rsidR="003E65C8" w:rsidRDefault="0003718D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 компетентності:</w:t>
      </w:r>
    </w:p>
    <w:p w14:paraId="5510CBA3" w14:textId="77777777" w:rsidR="003E65C8" w:rsidRDefault="0003718D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СК3 – цінування та повага до гідності людини як найвищої соціальної цінності, розуміння її правової природи;</w:t>
      </w:r>
    </w:p>
    <w:p w14:paraId="00611F9C" w14:textId="77777777" w:rsidR="003E65C8" w:rsidRDefault="0003718D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СК15 – здатність до самостійної підготовки проєктів актів правозастосування.</w:t>
      </w:r>
    </w:p>
    <w:p w14:paraId="29064CA9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 та постреквізити дисципліни: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Опанування дисципліни потреб</w:t>
      </w:r>
      <w:r>
        <w:rPr>
          <w:rFonts w:ascii="Times New Roman" w:eastAsia="Times New Roman" w:hAnsi="Times New Roman" w:cs="Times New Roman"/>
          <w:sz w:val="28"/>
          <w:szCs w:val="28"/>
        </w:rPr>
        <w:t>ує оволодіння фаховими компетентностями, що формуються під час вивчення дисциплін 1-3 курсів навчання. Зазначені дисципліни мають сформувати у студентів уміння і навички грамотного доцільного мовлення у ситуаціях професійної та наукової комунікації. Студен</w:t>
      </w:r>
      <w:r>
        <w:rPr>
          <w:rFonts w:ascii="Times New Roman" w:eastAsia="Times New Roman" w:hAnsi="Times New Roman" w:cs="Times New Roman"/>
          <w:sz w:val="28"/>
          <w:szCs w:val="28"/>
        </w:rPr>
        <w:t>ти повинні мати сформовані компетентності щодо культури мовлення і мислення, пошуку, оброблення та аналізу інформації з різних джерел, проведення досліджень на відповідному рівні володіння англійською мовою не нижче B1+/B2.</w:t>
      </w:r>
    </w:p>
    <w:p w14:paraId="71B7B095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Пререквізити: </w:t>
      </w:r>
      <w:r>
        <w:rPr>
          <w:rFonts w:ascii="Times New Roman" w:eastAsia="Times New Roman" w:hAnsi="Times New Roman" w:cs="Times New Roman"/>
          <w:sz w:val="28"/>
          <w:szCs w:val="28"/>
        </w:rPr>
        <w:t>«Іноземна мова (ан</w:t>
      </w:r>
      <w:r>
        <w:rPr>
          <w:rFonts w:ascii="Times New Roman" w:eastAsia="Times New Roman" w:hAnsi="Times New Roman" w:cs="Times New Roman"/>
          <w:sz w:val="28"/>
          <w:szCs w:val="28"/>
        </w:rPr>
        <w:t>глійська мова)» І, ІІ, ІІІ курси</w:t>
      </w:r>
      <w:r>
        <w:rPr>
          <w:rFonts w:ascii="Times New Roman" w:eastAsia="Times New Roman" w:hAnsi="Times New Roman" w:cs="Times New Roman"/>
          <w:i/>
        </w:rPr>
        <w:t>.</w:t>
      </w:r>
    </w:p>
    <w:p w14:paraId="2EFE2D68" w14:textId="77777777" w:rsidR="003E65C8" w:rsidRDefault="0003718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Постреквізити: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«Іноземна мова (поглиблене вивчення)», «Іноземна мова за професійним спрямуванням» </w:t>
      </w:r>
      <w:r>
        <w:rPr>
          <w:rFonts w:ascii="Times New Roman" w:eastAsia="Times New Roman" w:hAnsi="Times New Roman" w:cs="Times New Roman"/>
          <w:b/>
          <w:i/>
        </w:rPr>
        <w:t>.</w:t>
      </w:r>
    </w:p>
    <w:p w14:paraId="6820AA32" w14:textId="77777777" w:rsidR="003E65C8" w:rsidRDefault="0003718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результати навчання:</w:t>
      </w:r>
    </w:p>
    <w:p w14:paraId="482E41F1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ПРН1 – визначати переконливість аргументів у процесі оцінки заздалегідь невідомих умов та обставин;</w:t>
      </w:r>
    </w:p>
    <w:p w14:paraId="31A4851B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ПРН4 – знати та розуміти основи права Європейського Союзу;</w:t>
      </w:r>
    </w:p>
    <w:p w14:paraId="0F932C63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ПРН9 – самостійно визначати ті обставини, у з’ясуванні яких потрібна допомога, і діяти відповідно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отриманих рекомендацій.</w:t>
      </w:r>
    </w:p>
    <w:p w14:paraId="1C1A81B2" w14:textId="77777777" w:rsidR="003E65C8" w:rsidRDefault="003E65C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EE5830" w14:textId="77777777" w:rsidR="003E65C8" w:rsidRDefault="0003718D">
      <w:pPr>
        <w:spacing w:after="0" w:line="240" w:lineRule="auto"/>
        <w:ind w:left="36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 НАВЧАЛЬНОЇ ДИСЦИПЛІНИ:</w:t>
      </w:r>
    </w:p>
    <w:p w14:paraId="35BA1110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2D74AB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 Scaling the Heights</w:t>
      </w:r>
    </w:p>
    <w:p w14:paraId="70E1A680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Reading: multiple-matching, dealing with multiple-matchings; Vocabulary: success-related vocabulary, phrasal verbs, prepositions, collocations &amp; expressions; Grammar: review of present &amp; past tenses, used to &amp; would; Listening: multiple-choice questions, l</w:t>
      </w:r>
      <w:r>
        <w:rPr>
          <w:rFonts w:ascii="Times New Roman" w:eastAsia="Times New Roman" w:hAnsi="Times New Roman" w:cs="Times New Roman"/>
          <w:sz w:val="28"/>
          <w:szCs w:val="28"/>
        </w:rPr>
        <w:t>istening to short extracts; Speaking: talking about achievements, challenges &amp; overcoming obstacles, comparing photographs, understanding instructions, dealing with all parts of the question; Writing: reference, understanding the purpose of a reference, wr</w:t>
      </w:r>
      <w:r>
        <w:rPr>
          <w:rFonts w:ascii="Times New Roman" w:eastAsia="Times New Roman" w:hAnsi="Times New Roman" w:cs="Times New Roman"/>
          <w:sz w:val="28"/>
          <w:szCs w:val="28"/>
        </w:rPr>
        <w:t>iting a formal letter, opening, introduction, supporting your opinion, discussing attributes, recommending, ending.</w:t>
      </w:r>
    </w:p>
    <w:p w14:paraId="1BBD694C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2. Like Comment Share</w:t>
      </w:r>
    </w:p>
    <w:p w14:paraId="4C7D588F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Reading: multiple-choice questions, choosing the correct option; Vocabulary: social media-related vocabulary, wor</w:t>
      </w:r>
      <w:r>
        <w:rPr>
          <w:rFonts w:ascii="Times New Roman" w:eastAsia="Times New Roman" w:hAnsi="Times New Roman" w:cs="Times New Roman"/>
          <w:sz w:val="28"/>
          <w:szCs w:val="28"/>
        </w:rPr>
        <w:t>d formation, choosing the right part of speech, phrasal verbs, prepositions, idioms; Grammar: future forms, future in the past, time expressions; Listening: sentence completion, preparing to listen; Speaking: talking about mobile phone use, social networki</w:t>
      </w:r>
      <w:r>
        <w:rPr>
          <w:rFonts w:ascii="Times New Roman" w:eastAsia="Times New Roman" w:hAnsi="Times New Roman" w:cs="Times New Roman"/>
          <w:sz w:val="28"/>
          <w:szCs w:val="28"/>
        </w:rPr>
        <w:t>ng sites, decision making, preparing to speak, presenting opinions &amp; reaching a decision; Writing: essay (1), planning &amp; structuring an essay, writing an essay, introducing &amp; countering an argument.</w:t>
      </w:r>
    </w:p>
    <w:p w14:paraId="7FBB3884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3. Just for the Health of It</w:t>
      </w:r>
    </w:p>
    <w:p w14:paraId="4C742699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Reading: missing paragr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aphs, looking for connections; Vocabulary: health- and medicine-related vocabulary, word formation, phrasal verbs, collocations &amp; expressions; Grammar: demonstrative, reflexive, indefinite and reciprocal pronouns, adverbs and adverb phrases, adverb forms, </w:t>
      </w:r>
      <w:r>
        <w:rPr>
          <w:rFonts w:ascii="Times New Roman" w:eastAsia="Times New Roman" w:hAnsi="Times New Roman" w:cs="Times New Roman"/>
          <w:sz w:val="28"/>
          <w:szCs w:val="28"/>
        </w:rPr>
        <w:t>intensifying adverbs; Listening: multiple-choice questions, dealing with scientific information; Speaking: talking about health, comparing photographs, using relevant words and expressions, topic vocabulary; Writing: information sheet, writing a good infor</w:t>
      </w:r>
      <w:r>
        <w:rPr>
          <w:rFonts w:ascii="Times New Roman" w:eastAsia="Times New Roman" w:hAnsi="Times New Roman" w:cs="Times New Roman"/>
          <w:sz w:val="28"/>
          <w:szCs w:val="28"/>
        </w:rPr>
        <w:t>mation sheet, giving information clearly, introducing, giving advice / suggesting.</w:t>
      </w:r>
    </w:p>
    <w:p w14:paraId="1EF9A529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4. Lights, Camera, Action!</w:t>
      </w:r>
    </w:p>
    <w:p w14:paraId="6A41C6BF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Reading: multiple-choice questions, identifying the purpose of the text; Vocabulary: film- and theatre-related vocabulary, multiple-choice qu</w:t>
      </w:r>
      <w:r>
        <w:rPr>
          <w:rFonts w:ascii="Times New Roman" w:eastAsia="Times New Roman" w:hAnsi="Times New Roman" w:cs="Times New Roman"/>
          <w:sz w:val="28"/>
          <w:szCs w:val="28"/>
        </w:rPr>
        <w:t>estions, choosing the correct word, word formation, compound nouns, prepositionы; Grammar: gerunds, infinitives, discourse markers; Listening: multiple-matching, dealing with two tasks simultaneously; Speaking: talking about film genres and cinema, decisio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n-making,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presenting an argument, presenting your options, handing over to your partner; Writing: review, understanding the purpose of a review, writing a review, liking, disliking, recommending.</w:t>
      </w:r>
    </w:p>
    <w:p w14:paraId="787277B5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5. Eat Up!</w:t>
      </w:r>
    </w:p>
    <w:p w14:paraId="5A67514A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Reading: multiple texts, understanding the c</w:t>
      </w:r>
      <w:r>
        <w:rPr>
          <w:rFonts w:ascii="Times New Roman" w:eastAsia="Times New Roman" w:hAnsi="Times New Roman" w:cs="Times New Roman"/>
          <w:sz w:val="28"/>
          <w:szCs w:val="28"/>
        </w:rPr>
        <w:t>ontext in multiple texts; Vocabulary: food-related vocabulary, phrasal verbs, collocations &amp; expressions, word formation; Grammar: transitive &amp; intransitive phrasal verbs, separable &amp; inseparable phrasal verbs, same-way question tags, question tags for pol</w:t>
      </w:r>
      <w:r>
        <w:rPr>
          <w:rFonts w:ascii="Times New Roman" w:eastAsia="Times New Roman" w:hAnsi="Times New Roman" w:cs="Times New Roman"/>
          <w:sz w:val="28"/>
          <w:szCs w:val="28"/>
        </w:rPr>
        <w:t>ite requests, reinforcement tags; Listening: multiple-choice questions, identifying distractors; Speaking: talking about food and eating, follow-up questions, answering follow-up questions, adding ideas, contrasting, involving your partner; Writing: propos</w:t>
      </w:r>
      <w:r>
        <w:rPr>
          <w:rFonts w:ascii="Times New Roman" w:eastAsia="Times New Roman" w:hAnsi="Times New Roman" w:cs="Times New Roman"/>
          <w:sz w:val="28"/>
          <w:szCs w:val="28"/>
        </w:rPr>
        <w:t>al, understanding the purpose of a proposal, stating purpose, introducing, talking about positives &amp; negatives, recommending.</w:t>
      </w:r>
    </w:p>
    <w:p w14:paraId="48A66B82" w14:textId="77777777" w:rsidR="003E65C8" w:rsidRDefault="000371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14:paraId="33773C16" w14:textId="77777777" w:rsidR="003E65C8" w:rsidRDefault="00037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0048D404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навчальної дисципліни наведена у додатку 1.1., 1.2.</w:t>
      </w:r>
    </w:p>
    <w:p w14:paraId="04FA3D87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Додатки 1.1, 1.2. </w:t>
      </w:r>
      <w:r>
        <w:rPr>
          <w:rFonts w:ascii="Times New Roman" w:eastAsia="Times New Roman" w:hAnsi="Times New Roman" w:cs="Times New Roman"/>
          <w:sz w:val="28"/>
          <w:szCs w:val="28"/>
        </w:rPr>
        <w:t>(оновлюється щорічно).</w:t>
      </w:r>
    </w:p>
    <w:p w14:paraId="0F170DA2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72BA6F" w14:textId="77777777" w:rsidR="003E65C8" w:rsidRDefault="00037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підсумкового контролю успішності навчання</w:t>
      </w:r>
    </w:p>
    <w:p w14:paraId="0666F8ED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684799" w14:textId="77777777" w:rsidR="003E65C8" w:rsidRDefault="0003718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Підсумковий контроль – це перевірка рівня засвоєння знань, навичок, вмінь та інших компетентностей за певний період навчання (навчальний семестр, навчальний рік). </w:t>
      </w:r>
    </w:p>
    <w:p w14:paraId="368F80D8" w14:textId="77777777" w:rsidR="003E65C8" w:rsidRDefault="0003718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навчальної дисципліни «Іноземна мова» передбачено:</w:t>
      </w:r>
    </w:p>
    <w:p w14:paraId="3A4E9D42" w14:textId="77777777" w:rsidR="003E65C8" w:rsidRDefault="0003718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 – екзамен.</w:t>
      </w:r>
    </w:p>
    <w:p w14:paraId="74F3CF0E" w14:textId="77777777" w:rsidR="003E65C8" w:rsidRDefault="003E65C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B435F" w14:textId="77777777" w:rsidR="003E65C8" w:rsidRDefault="0003718D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та засоби оцінювання успішності навчання</w:t>
      </w:r>
    </w:p>
    <w:p w14:paraId="703473F1" w14:textId="77777777" w:rsidR="003E65C8" w:rsidRDefault="0003718D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підсумкова оцінка з дисципліни складається з суми балів за результатами:</w:t>
      </w:r>
    </w:p>
    <w:p w14:paraId="2750DBFD" w14:textId="77777777" w:rsidR="003E65C8" w:rsidRDefault="0003718D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навчання:</w:t>
      </w:r>
    </w:p>
    <w:p w14:paraId="64144110" w14:textId="77777777" w:rsidR="003E65C8" w:rsidRDefault="0003718D">
      <w:pPr>
        <w:numPr>
          <w:ilvl w:val="0"/>
          <w:numId w:val="9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(30 балів) – на підставі участі слухача у семінарських та практичних заняттях;</w:t>
      </w:r>
    </w:p>
    <w:p w14:paraId="7810FFF1" w14:textId="77777777" w:rsidR="003E65C8" w:rsidRDefault="0003718D">
      <w:pPr>
        <w:numPr>
          <w:ilvl w:val="0"/>
          <w:numId w:val="9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(15 балів) – на підставі виконання та захисту відповідних індивідуальних завдань;</w:t>
      </w:r>
    </w:p>
    <w:p w14:paraId="3F37A76D" w14:textId="77777777" w:rsidR="003E65C8" w:rsidRDefault="0003718D">
      <w:pPr>
        <w:numPr>
          <w:ilvl w:val="0"/>
          <w:numId w:val="9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самостійної роботи слухача (15 балів) – на підставі виконання та захисту відповідних завдань за результатами опрацювання матеріалів, передбачених для с</w:t>
      </w:r>
      <w:r>
        <w:rPr>
          <w:rFonts w:ascii="Times New Roman" w:eastAsia="Times New Roman" w:hAnsi="Times New Roman" w:cs="Times New Roman"/>
          <w:sz w:val="28"/>
          <w:szCs w:val="28"/>
        </w:rPr>
        <w:t>амостійної роботи;</w:t>
      </w:r>
    </w:p>
    <w:p w14:paraId="551EE992" w14:textId="77777777" w:rsidR="003E65C8" w:rsidRDefault="0003718D">
      <w:pPr>
        <w:numPr>
          <w:ilvl w:val="0"/>
          <w:numId w:val="9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1DF3723D" w14:textId="77777777" w:rsidR="003E65C8" w:rsidRDefault="0003718D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заочної форми навчання:</w:t>
      </w:r>
    </w:p>
    <w:p w14:paraId="1F724CBA" w14:textId="77777777" w:rsidR="003E65C8" w:rsidRDefault="000371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(20 балів) – на підставі участі слухача у семінарських та практичних заняттях;</w:t>
      </w:r>
    </w:p>
    <w:p w14:paraId="7EF648BE" w14:textId="77777777" w:rsidR="003E65C8" w:rsidRDefault="000371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(10 балів) – на підставі виконання та захисту відповідних індивідуальних завдань;</w:t>
      </w:r>
    </w:p>
    <w:p w14:paraId="4951A4AC" w14:textId="77777777" w:rsidR="003E65C8" w:rsidRDefault="000371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(30 балів) – на підставі ви</w:t>
      </w:r>
      <w:r>
        <w:rPr>
          <w:rFonts w:ascii="Times New Roman" w:eastAsia="Times New Roman" w:hAnsi="Times New Roman" w:cs="Times New Roman"/>
          <w:sz w:val="28"/>
          <w:szCs w:val="28"/>
        </w:rPr>
        <w:t>конання та захисту відповідних завдань за результатами опрацювання матеріалів, передбачених для самостійної роботи;</w:t>
      </w:r>
    </w:p>
    <w:p w14:paraId="5C2739DE" w14:textId="77777777" w:rsidR="003E65C8" w:rsidRDefault="000371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67E3DC41" w14:textId="77777777" w:rsidR="003E65C8" w:rsidRDefault="0003718D">
      <w:pP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B8584F4" w14:textId="77777777" w:rsidR="003E65C8" w:rsidRDefault="0003718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аудиторної роботи здобувачів вищої освіти</w:t>
      </w:r>
    </w:p>
    <w:p w14:paraId="3C4A483A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4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90"/>
      </w:tblGrid>
      <w:tr w:rsidR="003E65C8" w14:paraId="6D491FC7" w14:textId="77777777">
        <w:trPr>
          <w:trHeight w:val="4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C1ACC5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БАЛИ</w:t>
            </w:r>
          </w:p>
        </w:tc>
        <w:tc>
          <w:tcPr>
            <w:tcW w:w="8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0DB0ED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ПОЯСНЕННЯ</w:t>
            </w:r>
          </w:p>
        </w:tc>
      </w:tr>
      <w:tr w:rsidR="003E65C8" w14:paraId="4AB40420" w14:textId="77777777">
        <w:trPr>
          <w:trHeight w:val="2106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551187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8E21D0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Високий рівень</w:t>
            </w:r>
            <w:r>
              <w:rPr>
                <w:rFonts w:ascii="Times New Roman" w:eastAsia="Times New Roman" w:hAnsi="Times New Roman" w:cs="Times New Roman"/>
              </w:rPr>
              <w:t xml:space="preserve"> компетентностей.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і самостійна робота); У студента розгорнута, максимально повна відповідь, вільно володіє запропонованою темою;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3E65C8" w14:paraId="0851F447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0F181D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1CFE3C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Добрий рівень</w:t>
            </w:r>
            <w:r>
              <w:rPr>
                <w:rFonts w:ascii="Times New Roman" w:eastAsia="Times New Roman" w:hAnsi="Times New Roman" w:cs="Times New Roman"/>
              </w:rPr>
              <w:t xml:space="preserve"> компетентностей.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 з окремими недоліками.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робота); У студента розгорнута повна відповідь, в якій бракує деякої інформації, яка, проте, не має ключового значення;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3E65C8" w14:paraId="1BBB37DC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150F46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F7D536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компетентностей.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повні відповіді на переважну більшу частину запитань, або неповні відповіді на всі запитання. Неповною вважається відповідь, яка містить не всі аспекти питання, що розглядається; У студента відповідь в достатньому обсязі, допускаєть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опущення певної частини інформації; наявні деякі граматичні та лексичні помилки, які не порушують виконання комунікативного завдання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3E65C8" w14:paraId="1C4F8047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5AB216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6EEB8E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компетентностей.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дані відповіді на більшу частину запитань; У студента відповідь в мінімальн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припустимому або в недостатньому обсязі, значна частина інформації пропущена або спотворена;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наявні серйозні помилки, що заважають розумінню; комунікативне завдання не виконано або відсутність відповіді взагалі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3E65C8" w14:paraId="6F4E4552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F8E788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D707AC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Мінімальний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компетентностей.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дані відповіді на жодну частину запитань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3E65C8" w14:paraId="26698274" w14:textId="77777777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C653F3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8F602D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Незадовільний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компетентностей. Відсутність на занятті.</w:t>
            </w:r>
          </w:p>
        </w:tc>
      </w:tr>
    </w:tbl>
    <w:p w14:paraId="38BE6964" w14:textId="77777777" w:rsidR="003E65C8" w:rsidRDefault="0003718D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навчальної дисципліни «Іноземна мова» засобами діагностики знань (успішності навчання) виступають: </w:t>
      </w:r>
    </w:p>
    <w:p w14:paraId="7BDE0594" w14:textId="77777777" w:rsidR="003E65C8" w:rsidRDefault="0003718D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екзамени; </w:t>
      </w:r>
    </w:p>
    <w:p w14:paraId="0F890052" w14:textId="77777777" w:rsidR="003E65C8" w:rsidRDefault="000371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заліки; </w:t>
      </w:r>
    </w:p>
    <w:p w14:paraId="15DDFF84" w14:textId="77777777" w:rsidR="003E65C8" w:rsidRDefault="000371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тестових завдань та проведення аудиторних письмових контрольних робіт; </w:t>
      </w:r>
    </w:p>
    <w:p w14:paraId="00A02780" w14:textId="77777777" w:rsidR="003E65C8" w:rsidRDefault="000371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написання есе, особистого листа чи резюме, поза-ау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диторне читання та його захист; </w:t>
      </w:r>
    </w:p>
    <w:p w14:paraId="1B1803FD" w14:textId="77777777" w:rsidR="003E65C8" w:rsidRDefault="000371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доповідь на студентській науковій конференції, підготовка наукової роботи; </w:t>
      </w:r>
    </w:p>
    <w:p w14:paraId="035DB404" w14:textId="77777777" w:rsidR="003E65C8" w:rsidRDefault="000371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написання анотації до наукової статті; </w:t>
      </w:r>
    </w:p>
    <w:p w14:paraId="3CCFB7C9" w14:textId="77777777" w:rsidR="003E65C8" w:rsidRDefault="0003718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презентації та виступи на різних заходах.</w:t>
      </w:r>
    </w:p>
    <w:p w14:paraId="07CA704E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4306B2" w14:textId="77777777" w:rsidR="003E65C8" w:rsidRDefault="000371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 для підсумкового контролю (екзамен)</w:t>
      </w:r>
    </w:p>
    <w:p w14:paraId="3264DADE" w14:textId="77777777" w:rsidR="003E65C8" w:rsidRDefault="0003718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</w:p>
    <w:p w14:paraId="622D4865" w14:textId="77777777" w:rsidR="003E65C8" w:rsidRDefault="0003718D">
      <w:pPr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Success, phrasal verbs, prepositions, collocations &amp; expressions.</w:t>
      </w:r>
    </w:p>
    <w:p w14:paraId="7E3F2B0C" w14:textId="77777777" w:rsidR="003E65C8" w:rsidRDefault="0003718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Social media, word formation, phrasal verbs, prepositions, idioms.</w:t>
      </w:r>
    </w:p>
    <w:p w14:paraId="58635BD3" w14:textId="77777777" w:rsidR="003E65C8" w:rsidRDefault="0003718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Health &amp; medicine, word formation, phrasal verbs, collocation</w:t>
      </w:r>
      <w:r>
        <w:rPr>
          <w:rFonts w:ascii="Times New Roman" w:eastAsia="Times New Roman" w:hAnsi="Times New Roman" w:cs="Times New Roman"/>
          <w:sz w:val="28"/>
          <w:szCs w:val="28"/>
        </w:rPr>
        <w:t>s &amp; expressions.</w:t>
      </w:r>
    </w:p>
    <w:p w14:paraId="76C6A037" w14:textId="77777777" w:rsidR="003E65C8" w:rsidRDefault="0003718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Film &amp; theatre, multiple-choice questions, word formation, compound nouns, prepositions.</w:t>
      </w:r>
    </w:p>
    <w:p w14:paraId="3CFD53C5" w14:textId="77777777" w:rsidR="003E65C8" w:rsidRDefault="0003718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Food phrasal verbs, collocations &amp; expressions, word formation.</w:t>
      </w:r>
    </w:p>
    <w:p w14:paraId="5D8374B9" w14:textId="77777777" w:rsidR="003E65C8" w:rsidRDefault="0003718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Grammar</w:t>
      </w:r>
    </w:p>
    <w:p w14:paraId="1721B3FA" w14:textId="77777777" w:rsidR="003E65C8" w:rsidRDefault="0003718D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Present tenses.</w:t>
      </w:r>
    </w:p>
    <w:p w14:paraId="03023E56" w14:textId="77777777" w:rsidR="003E65C8" w:rsidRDefault="000371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Past tenses.</w:t>
      </w:r>
    </w:p>
    <w:p w14:paraId="081E2BC8" w14:textId="77777777" w:rsidR="003E65C8" w:rsidRDefault="000371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Used to &amp; would.</w:t>
      </w:r>
    </w:p>
    <w:p w14:paraId="08825687" w14:textId="77777777" w:rsidR="003E65C8" w:rsidRDefault="000371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Future forms.</w:t>
      </w:r>
    </w:p>
    <w:p w14:paraId="0B3E2C5D" w14:textId="77777777" w:rsidR="003E65C8" w:rsidRDefault="000371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Future in the past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B38A043" w14:textId="77777777" w:rsidR="003E65C8" w:rsidRDefault="000371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Time expressions.</w:t>
      </w:r>
    </w:p>
    <w:p w14:paraId="76691147" w14:textId="77777777" w:rsidR="003E65C8" w:rsidRDefault="000371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Demonstrative, reftexive, indefinite &amp; reciprocal pronouns.</w:t>
      </w:r>
    </w:p>
    <w:p w14:paraId="37C8D7E4" w14:textId="77777777" w:rsidR="003E65C8" w:rsidRDefault="000371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Adverbs &amp; adverb phrases.</w:t>
      </w:r>
    </w:p>
    <w:p w14:paraId="2F0F0C7D" w14:textId="77777777" w:rsidR="003E65C8" w:rsidRDefault="000371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Adverb forms.</w:t>
      </w:r>
    </w:p>
    <w:p w14:paraId="6F5ED5E6" w14:textId="77777777" w:rsidR="003E65C8" w:rsidRDefault="000371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Gerunds &amp; infintives.</w:t>
      </w:r>
    </w:p>
    <w:p w14:paraId="2440C521" w14:textId="77777777" w:rsidR="003E65C8" w:rsidRDefault="000371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Discourse markers.</w:t>
      </w:r>
    </w:p>
    <w:p w14:paraId="63D73E1B" w14:textId="77777777" w:rsidR="003E65C8" w:rsidRDefault="000371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Transitive &amp; intransitive phrasal verbs.</w:t>
      </w:r>
    </w:p>
    <w:p w14:paraId="537677B6" w14:textId="77777777" w:rsidR="003E65C8" w:rsidRDefault="000371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Separable &amp; inseparable phrasal verbs.</w:t>
      </w:r>
    </w:p>
    <w:p w14:paraId="02DB5C29" w14:textId="77777777" w:rsidR="003E65C8" w:rsidRDefault="000371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Same-way question tags.</w:t>
      </w:r>
    </w:p>
    <w:p w14:paraId="346B389C" w14:textId="77777777" w:rsidR="003E65C8" w:rsidRDefault="000371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Question tags for polite requests.</w:t>
      </w:r>
    </w:p>
    <w:p w14:paraId="1067767E" w14:textId="77777777" w:rsidR="003E65C8" w:rsidRDefault="000371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Reinforcement tags.</w:t>
      </w:r>
    </w:p>
    <w:p w14:paraId="6C3984A1" w14:textId="77777777" w:rsidR="003E65C8" w:rsidRDefault="0003718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Speaking</w:t>
      </w:r>
    </w:p>
    <w:p w14:paraId="75A211EA" w14:textId="77777777" w:rsidR="003E65C8" w:rsidRDefault="000371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Talking about achievements.</w:t>
      </w:r>
    </w:p>
    <w:p w14:paraId="659640E8" w14:textId="77777777" w:rsidR="003E65C8" w:rsidRDefault="000371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Challenges &amp; overcoming obstacles.</w:t>
      </w:r>
    </w:p>
    <w:p w14:paraId="5044EAB5" w14:textId="77777777" w:rsidR="003E65C8" w:rsidRDefault="000371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Decision-making.</w:t>
      </w:r>
    </w:p>
    <w:p w14:paraId="7EED0734" w14:textId="77777777" w:rsidR="003E65C8" w:rsidRDefault="000371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Talking about social networking sites.</w:t>
      </w:r>
    </w:p>
    <w:p w14:paraId="663A53D8" w14:textId="77777777" w:rsidR="003E65C8" w:rsidRDefault="000371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Presenting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opinions &amp; reaching a decision.</w:t>
      </w:r>
    </w:p>
    <w:p w14:paraId="66AF6C58" w14:textId="77777777" w:rsidR="003E65C8" w:rsidRDefault="000371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Talking about health.</w:t>
      </w:r>
    </w:p>
    <w:p w14:paraId="72DC54DE" w14:textId="77777777" w:rsidR="003E65C8" w:rsidRDefault="000371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Talking about film genres &amp; cinema.</w:t>
      </w:r>
    </w:p>
    <w:p w14:paraId="09B0ADE1" w14:textId="77777777" w:rsidR="003E65C8" w:rsidRDefault="000371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Talking about food &amp; eating.</w:t>
      </w:r>
    </w:p>
    <w:p w14:paraId="5A0B5380" w14:textId="77777777" w:rsidR="003E65C8" w:rsidRDefault="0003718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8F2944" w14:textId="77777777" w:rsidR="003E65C8" w:rsidRDefault="0003718D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оцінки знань</w:t>
      </w:r>
    </w:p>
    <w:p w14:paraId="322F18C1" w14:textId="77777777" w:rsidR="003E65C8" w:rsidRDefault="0003718D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підсумкового контролю (залік та екзамен)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40 балів</w:t>
      </w:r>
    </w:p>
    <w:p w14:paraId="53D5721D" w14:textId="77777777" w:rsidR="003E65C8" w:rsidRDefault="0003718D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Виконання теоретичної частини завдання – max 20 балів</w:t>
      </w:r>
    </w:p>
    <w:p w14:paraId="3E879FBF" w14:textId="77777777" w:rsidR="003E65C8" w:rsidRDefault="0003718D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Виконання практичної частини завдання – max 20 балів</w:t>
      </w:r>
    </w:p>
    <w:p w14:paraId="74083AB9" w14:textId="77777777" w:rsidR="003E65C8" w:rsidRDefault="0003718D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підсумковий контроль виносяться питання, ситуаційні завдання тощо, що передбачають перевірку розуміння здобувачами вищої освіти програмного </w:t>
      </w:r>
      <w:r>
        <w:rPr>
          <w:rFonts w:ascii="Times New Roman" w:eastAsia="Times New Roman" w:hAnsi="Times New Roman" w:cs="Times New Roman"/>
          <w:sz w:val="28"/>
          <w:szCs w:val="28"/>
        </w:rPr>
        <w:t>матеріалу дисципліни в цілому та рівня сформованості відповідних компетентностей після опанування курсу.</w:t>
      </w:r>
    </w:p>
    <w:p w14:paraId="7AC1D153" w14:textId="77777777" w:rsidR="003E65C8" w:rsidRDefault="0003718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оцінювання: національна та ECTS</w:t>
      </w:r>
    </w:p>
    <w:tbl>
      <w:tblPr>
        <w:tblStyle w:val="af5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605"/>
        <w:gridCol w:w="1905"/>
        <w:gridCol w:w="1080"/>
        <w:gridCol w:w="4185"/>
      </w:tblGrid>
      <w:tr w:rsidR="003E65C8" w14:paraId="4B86FEBD" w14:textId="77777777">
        <w:trPr>
          <w:trHeight w:val="450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8862BF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41347F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87B066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3E65C8" w14:paraId="43890723" w14:textId="77777777">
        <w:trPr>
          <w:trHeight w:val="1140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6FA8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B32F17" w14:textId="77777777" w:rsidR="003E65C8" w:rsidRDefault="0003718D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223B88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529064" w14:textId="77777777" w:rsidR="003E65C8" w:rsidRDefault="0003718D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7A512D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3E65C8" w14:paraId="0DC35E28" w14:textId="77777777">
        <w:trPr>
          <w:trHeight w:val="19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E390BE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90-100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34D0B9" w14:textId="77777777" w:rsidR="003E65C8" w:rsidRDefault="0003718D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зараховано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37FAE3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A09A59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4E37E8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Відмінно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3E65C8" w14:paraId="438B98DE" w14:textId="77777777">
        <w:trPr>
          <w:trHeight w:val="24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FFD1B8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83-89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3843" w14:textId="77777777" w:rsidR="003E65C8" w:rsidRDefault="003E6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0459EC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FAAF0B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19F9AA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Дуже 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</w:t>
            </w:r>
            <w:r>
              <w:rPr>
                <w:rFonts w:ascii="Times New Roman" w:eastAsia="Times New Roman" w:hAnsi="Times New Roman" w:cs="Times New Roman"/>
              </w:rPr>
              <w:t xml:space="preserve"> до максимальної.</w:t>
            </w:r>
          </w:p>
        </w:tc>
      </w:tr>
      <w:tr w:rsidR="003E65C8" w14:paraId="3850CCCC" w14:textId="77777777">
        <w:trPr>
          <w:trHeight w:val="24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7459A2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75-82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85A6" w14:textId="77777777" w:rsidR="003E65C8" w:rsidRDefault="003E6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1D6E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90BC8F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9E8B40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</w:t>
            </w:r>
            <w:r>
              <w:rPr>
                <w:rFonts w:ascii="Times New Roman" w:eastAsia="Times New Roman" w:hAnsi="Times New Roman" w:cs="Times New Roman"/>
              </w:rPr>
              <w:t>дань виконані з помилками.</w:t>
            </w:r>
          </w:p>
        </w:tc>
      </w:tr>
      <w:tr w:rsidR="003E65C8" w14:paraId="79D90BA1" w14:textId="77777777">
        <w:trPr>
          <w:trHeight w:val="241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CD90F1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376D" w14:textId="77777777" w:rsidR="003E65C8" w:rsidRDefault="003E6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E1548D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7553C1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1AE53C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</w:t>
            </w:r>
            <w:r>
              <w:rPr>
                <w:rFonts w:ascii="Times New Roman" w:eastAsia="Times New Roman" w:hAnsi="Times New Roman" w:cs="Times New Roman"/>
              </w:rPr>
              <w:t>вдань містять помилки.</w:t>
            </w:r>
          </w:p>
        </w:tc>
      </w:tr>
      <w:tr w:rsidR="003E65C8" w14:paraId="12380516" w14:textId="77777777">
        <w:trPr>
          <w:trHeight w:val="21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A021B7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60-67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37A2" w14:textId="77777777" w:rsidR="003E65C8" w:rsidRDefault="003E6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06A4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8C6B51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FDBC92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Достатньо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3E65C8" w14:paraId="372AEE75" w14:textId="77777777">
        <w:trPr>
          <w:trHeight w:val="29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27C605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35-59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E45F4F" w14:textId="77777777" w:rsidR="003E65C8" w:rsidRDefault="0003718D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зараховано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291F57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A459A9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106CCD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мінімальної; при додатковій самостійній роботі над матері</w:t>
            </w:r>
            <w:r>
              <w:rPr>
                <w:rFonts w:ascii="Times New Roman" w:eastAsia="Times New Roman" w:hAnsi="Times New Roman" w:cs="Times New Roman"/>
              </w:rPr>
              <w:t>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3E65C8" w14:paraId="07F83066" w14:textId="77777777">
        <w:trPr>
          <w:trHeight w:val="265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0ACD42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0CC9" w14:textId="77777777" w:rsidR="003E65C8" w:rsidRDefault="003E6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2A27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D1D74F" w14:textId="77777777" w:rsidR="003E65C8" w:rsidRDefault="0003718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3DD3EE" w14:textId="77777777" w:rsidR="003E65C8" w:rsidRDefault="0003718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</w:t>
            </w:r>
            <w:r>
              <w:rPr>
                <w:rFonts w:ascii="Times New Roman" w:eastAsia="Times New Roman" w:hAnsi="Times New Roman" w:cs="Times New Roman"/>
              </w:rPr>
              <w:t>кості виконання навчальних завдань.</w:t>
            </w:r>
          </w:p>
        </w:tc>
      </w:tr>
    </w:tbl>
    <w:p w14:paraId="576571D9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CD85E5" w14:textId="77777777" w:rsidR="003E65C8" w:rsidRDefault="000371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Інструменти, обладнання та програмне забезпечення, використання яких передбачено навчальною дисципліною</w:t>
      </w:r>
    </w:p>
    <w:p w14:paraId="0C9689E5" w14:textId="77777777" w:rsidR="003E65C8" w:rsidRDefault="0003718D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Технічні засоби: комп’ютер, мультимедійні презентації, відеоматеріали, чат, аудіозаписи тощо.</w:t>
      </w:r>
    </w:p>
    <w:p w14:paraId="0634D8A8" w14:textId="77777777" w:rsidR="003E65C8" w:rsidRDefault="0003718D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Обладнання: настільні та портативні комп’ютери, смартфони, портативні мультимедійні програвачі.</w:t>
      </w:r>
    </w:p>
    <w:p w14:paraId="34685CEE" w14:textId="77777777" w:rsidR="003E65C8" w:rsidRDefault="0003718D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Програмне забезпечення: офісні програми, програми для перегляду фа</w:t>
      </w:r>
      <w:r>
        <w:rPr>
          <w:rFonts w:ascii="Times New Roman" w:eastAsia="Times New Roman" w:hAnsi="Times New Roman" w:cs="Times New Roman"/>
          <w:sz w:val="28"/>
          <w:szCs w:val="28"/>
        </w:rPr>
        <w:t>йлів (.pdf, .djvu), електронні перекладачі текстів, електронні словники, мультимедійне програмне забезпечення, сервіс відеотелефонного зв'язку Zoom тощо.</w:t>
      </w:r>
    </w:p>
    <w:p w14:paraId="22C1DD45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526C7F" w14:textId="77777777" w:rsidR="003E65C8" w:rsidRDefault="0003718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14:paraId="2F19021B" w14:textId="77777777" w:rsidR="003E65C8" w:rsidRDefault="0003718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1.3. (оновлюється щорічно та/або в разі необхідності).</w:t>
      </w:r>
    </w:p>
    <w:p w14:paraId="6D72819A" w14:textId="77777777" w:rsidR="003E65C8" w:rsidRDefault="003E65C8">
      <w:pPr>
        <w:spacing w:line="240" w:lineRule="auto"/>
        <w:ind w:left="638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CE2DFD6" w14:textId="77777777" w:rsidR="003E65C8" w:rsidRDefault="003E65C8">
      <w:pPr>
        <w:spacing w:line="240" w:lineRule="auto"/>
        <w:ind w:left="638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6B20E5B" w14:textId="77777777" w:rsidR="003E65C8" w:rsidRDefault="003E65C8">
      <w:pPr>
        <w:spacing w:line="240" w:lineRule="auto"/>
        <w:ind w:left="6380"/>
        <w:rPr>
          <w:rFonts w:ascii="Times New Roman" w:eastAsia="Times New Roman" w:hAnsi="Times New Roman" w:cs="Times New Roman"/>
          <w:sz w:val="28"/>
          <w:szCs w:val="28"/>
        </w:rPr>
      </w:pPr>
    </w:p>
    <w:p w14:paraId="77DD64F7" w14:textId="77777777" w:rsidR="003E65C8" w:rsidRDefault="003E65C8">
      <w:pPr>
        <w:spacing w:line="240" w:lineRule="auto"/>
        <w:ind w:left="638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3774282" w14:textId="77777777" w:rsidR="003E65C8" w:rsidRDefault="003E65C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13F2290" w14:textId="77777777" w:rsidR="003E65C8" w:rsidRDefault="003E65C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E1D9DAB" w14:textId="77777777" w:rsidR="003E65C8" w:rsidRDefault="003E65C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1367B2C" w14:textId="77777777" w:rsidR="003E65C8" w:rsidRDefault="003E65C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21FF67C" w14:textId="77777777" w:rsidR="003E65C8" w:rsidRDefault="003E65C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F3FF965" w14:textId="77777777" w:rsidR="003E65C8" w:rsidRDefault="003E65C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44F6564" w14:textId="77777777" w:rsidR="003E65C8" w:rsidRDefault="003E65C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4F19507" w14:textId="77777777" w:rsidR="003E65C8" w:rsidRDefault="003E65C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2EF165E" w14:textId="77777777" w:rsidR="003E65C8" w:rsidRDefault="0003718D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Додаток 1.1 </w:t>
      </w:r>
    </w:p>
    <w:p w14:paraId="3939F269" w14:textId="77777777" w:rsidR="003E65C8" w:rsidRDefault="000371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7F156CF3" w14:textId="77777777" w:rsidR="003E65C8" w:rsidRDefault="000371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ІНОЗЕМНА МОВА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4019911" w14:textId="77777777" w:rsidR="003E65C8" w:rsidRDefault="000371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7C5A0580" w14:textId="77777777" w:rsidR="003E65C8" w:rsidRDefault="0003718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24920819" w14:textId="77777777" w:rsidR="003E65C8" w:rsidRDefault="000371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114D5FA8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5B68D3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ДЕННА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2DD15AB8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права та інноваційної освіти</w:t>
      </w:r>
    </w:p>
    <w:p w14:paraId="5392062E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ЮД-041-045</w:t>
      </w:r>
    </w:p>
    <w:tbl>
      <w:tblPr>
        <w:tblStyle w:val="af6"/>
        <w:tblW w:w="100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525"/>
        <w:gridCol w:w="1215"/>
        <w:gridCol w:w="1140"/>
        <w:gridCol w:w="1140"/>
        <w:gridCol w:w="630"/>
        <w:gridCol w:w="750"/>
        <w:gridCol w:w="750"/>
      </w:tblGrid>
      <w:tr w:rsidR="003E65C8" w14:paraId="3B6FC4D4" w14:textId="77777777">
        <w:trPr>
          <w:trHeight w:val="285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03FB8A" w14:textId="77777777" w:rsidR="003E65C8" w:rsidRDefault="0003718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теми 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D59507" w14:textId="77777777" w:rsidR="003E65C8" w:rsidRDefault="0003718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теми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C31AB6" w14:textId="77777777" w:rsidR="003E65C8" w:rsidRDefault="0003718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обсяг годин</w:t>
            </w:r>
          </w:p>
        </w:tc>
        <w:tc>
          <w:tcPr>
            <w:tcW w:w="3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E4AAE8" w14:textId="77777777" w:rsidR="003E65C8" w:rsidRDefault="0003718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7D6A9C" w14:textId="77777777" w:rsidR="003E65C8" w:rsidRDefault="0003718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 та І/Р</w:t>
            </w:r>
          </w:p>
        </w:tc>
      </w:tr>
      <w:tr w:rsidR="003E65C8" w14:paraId="3ECCB15B" w14:textId="77777777">
        <w:trPr>
          <w:trHeight w:val="67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D0E8" w14:textId="77777777" w:rsidR="003E65C8" w:rsidRDefault="003E6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3099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08AB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034C9C" w14:textId="77777777" w:rsidR="003E65C8" w:rsidRDefault="0003718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9EB0E6" w14:textId="77777777" w:rsidR="003E65C8" w:rsidRDefault="0003718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F5322E" w14:textId="77777777" w:rsidR="003E65C8" w:rsidRDefault="0003718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930B9D" w14:textId="77777777" w:rsidR="003E65C8" w:rsidRDefault="0003718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П/З</w:t>
            </w:r>
          </w:p>
        </w:tc>
        <w:tc>
          <w:tcPr>
            <w:tcW w:w="7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17E73" w14:textId="77777777" w:rsidR="003E65C8" w:rsidRDefault="003E6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5C8" w14:paraId="4E96E4C4" w14:textId="77777777">
        <w:trPr>
          <w:trHeight w:val="544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BCD702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915798" w14:textId="77777777" w:rsidR="003E65C8" w:rsidRDefault="000371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Scaling The Heights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DA4353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55B093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63E70B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A38390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FAFABC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71ECD2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C8" w14:paraId="5CAB9783" w14:textId="77777777">
        <w:trPr>
          <w:trHeight w:val="529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D3210D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A7AE23" w14:textId="77777777" w:rsidR="003E65C8" w:rsidRDefault="000371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Like Comment Share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D05A51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25BAF4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820146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77C414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AA1199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720EB9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C8" w14:paraId="71FEF986" w14:textId="77777777">
        <w:trPr>
          <w:trHeight w:val="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E0614B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0158E1" w14:textId="77777777" w:rsidR="003E65C8" w:rsidRDefault="000371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 For The Health Of It</w:t>
            </w:r>
          </w:p>
          <w:p w14:paraId="22BB9964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F84927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1B1D01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34A647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DBAF76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E70827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30822E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C8" w14:paraId="4B62A144" w14:textId="77777777">
        <w:trPr>
          <w:trHeight w:val="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B774AD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03F95F" w14:textId="77777777" w:rsidR="003E65C8" w:rsidRDefault="000371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Lights, Camera, Action!</w:t>
            </w:r>
          </w:p>
          <w:p w14:paraId="4D829A43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64D3A2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17B8C9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189CB5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40B39B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3711DB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B4E284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C8" w14:paraId="13E2342B" w14:textId="77777777">
        <w:trPr>
          <w:trHeight w:val="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D19A34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1570F8" w14:textId="77777777" w:rsidR="003E65C8" w:rsidRDefault="000371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Eat Up! </w:t>
            </w:r>
          </w:p>
          <w:p w14:paraId="2E9B96C9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F47BCF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3E6A8F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8AD48A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089989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F6E9B9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712696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C8" w14:paraId="24AAA954" w14:textId="77777777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F809C5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9BB497" w14:textId="77777777" w:rsidR="003E65C8" w:rsidRDefault="0003718D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Разом за семестр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6BDF85" w14:textId="77777777" w:rsidR="003E65C8" w:rsidRDefault="000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6AC2E9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C45D6F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41174E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27FD14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24B7C4" w14:textId="77777777" w:rsidR="003E65C8" w:rsidRDefault="0003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C8" w14:paraId="19296AEA" w14:textId="77777777">
        <w:trPr>
          <w:trHeight w:val="82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2ECE29" w14:textId="77777777" w:rsidR="003E65C8" w:rsidRDefault="003E6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A7E226" w14:textId="77777777" w:rsidR="003E65C8" w:rsidRDefault="0003718D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62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9B8AD1" w14:textId="77777777" w:rsidR="003E65C8" w:rsidRDefault="0003718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Екзамен</w:t>
            </w:r>
          </w:p>
        </w:tc>
      </w:tr>
    </w:tbl>
    <w:p w14:paraId="64F75791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7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3E65C8" w14:paraId="6B901369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E7373B" w14:textId="77777777" w:rsidR="003E65C8" w:rsidRDefault="0003718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643EBF4D" w14:textId="77777777" w:rsidR="003E65C8" w:rsidRDefault="0003718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563DEA54" w14:textId="77777777" w:rsidR="003E65C8" w:rsidRDefault="0003718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536DF0" w14:textId="77777777" w:rsidR="003E65C8" w:rsidRDefault="003E65C8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3BAD465C" w14:textId="77777777" w:rsidR="003E65C8" w:rsidRDefault="003E65C8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01711DC7" w14:textId="77777777" w:rsidR="003E65C8" w:rsidRDefault="0003718D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</w:tc>
      </w:tr>
    </w:tbl>
    <w:p w14:paraId="1145A539" w14:textId="77777777" w:rsidR="003E65C8" w:rsidRDefault="0003718D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Додаток 1.3 </w:t>
      </w:r>
    </w:p>
    <w:p w14:paraId="37E0474F" w14:textId="77777777" w:rsidR="003E65C8" w:rsidRDefault="0003718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14:paraId="321C861B" w14:textId="77777777" w:rsidR="003E65C8" w:rsidRDefault="0003718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</w:p>
    <w:p w14:paraId="0B517C93" w14:textId="77777777" w:rsidR="003E65C8" w:rsidRDefault="000371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МОВА»</w:t>
      </w:r>
    </w:p>
    <w:p w14:paraId="5024C0CF" w14:textId="77777777" w:rsidR="003E65C8" w:rsidRDefault="0003718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05A1E3" w14:textId="77777777" w:rsidR="003E65C8" w:rsidRDefault="0003718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4C204F64" w14:textId="77777777" w:rsidR="003E65C8" w:rsidRDefault="0003718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0E928593" w14:textId="77777777" w:rsidR="003E65C8" w:rsidRDefault="0003718D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2023/ 2024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навчальний рік</w:t>
      </w:r>
    </w:p>
    <w:p w14:paraId="261B0E81" w14:textId="77777777" w:rsidR="003E65C8" w:rsidRDefault="0003718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0823E1" w14:textId="77777777" w:rsidR="003E65C8" w:rsidRDefault="0003718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нормативні акти:</w:t>
      </w:r>
    </w:p>
    <w:p w14:paraId="0E5577B6" w14:textId="77777777" w:rsidR="003E65C8" w:rsidRDefault="000371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Конституція України;</w:t>
      </w:r>
    </w:p>
    <w:p w14:paraId="7FDE3617" w14:textId="77777777" w:rsidR="003E65C8" w:rsidRDefault="000371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вищу освіту» від 01.07.2014 р. № 1556-VII. URL : https://zakon.rada.gov.ua/laws/show/1556-18#Text;</w:t>
      </w:r>
    </w:p>
    <w:p w14:paraId="0ACDFA4F" w14:textId="77777777" w:rsidR="003E65C8" w:rsidRDefault="000371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освіту» від 05.09.2017 № 2145-VIII. URL : https://zakon.rada.gov.ua/laws/show/2145-19#Text.</w:t>
      </w:r>
    </w:p>
    <w:p w14:paraId="1B08562F" w14:textId="77777777" w:rsidR="003E65C8" w:rsidRDefault="003E65C8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DF065E" w14:textId="77777777" w:rsidR="003E65C8" w:rsidRDefault="000371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Підручники:</w:t>
      </w:r>
    </w:p>
    <w:p w14:paraId="6C040DF3" w14:textId="77777777" w:rsidR="003E65C8" w:rsidRDefault="0003718D">
      <w:pPr>
        <w:numPr>
          <w:ilvl w:val="0"/>
          <w:numId w:val="5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Angela Healan, Katrina Gormley. Close-up C1. Student's Book. Second Edition. National Geographic Learning;</w:t>
      </w:r>
    </w:p>
    <w:p w14:paraId="72982041" w14:textId="77777777" w:rsidR="003E65C8" w:rsidRDefault="0003718D">
      <w:pPr>
        <w:numPr>
          <w:ilvl w:val="0"/>
          <w:numId w:val="5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Angela Healan, Katrina G</w:t>
      </w:r>
      <w:r>
        <w:rPr>
          <w:rFonts w:ascii="Times New Roman" w:eastAsia="Times New Roman" w:hAnsi="Times New Roman" w:cs="Times New Roman"/>
          <w:sz w:val="28"/>
          <w:szCs w:val="28"/>
        </w:rPr>
        <w:t>ormley. Close-up C1. Workbook. Second Edition. National Geographic Learning;</w:t>
      </w:r>
    </w:p>
    <w:p w14:paraId="511A5CEA" w14:textId="77777777" w:rsidR="003E65C8" w:rsidRDefault="0003718D">
      <w:pPr>
        <w:numPr>
          <w:ilvl w:val="0"/>
          <w:numId w:val="5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Virginia Evans, Jenny Dooley, David J. Smith. Career Paths: Law. United Kingdom, 2015. 40 p.;</w:t>
      </w:r>
    </w:p>
    <w:p w14:paraId="7B6B6E39" w14:textId="77777777" w:rsidR="003E65C8" w:rsidRDefault="0003718D">
      <w:pPr>
        <w:numPr>
          <w:ilvl w:val="0"/>
          <w:numId w:val="5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Virginia Evans, Jenny Dooley, David J. Smith. Career Paths: Police. United Kingdom, 2</w:t>
      </w:r>
      <w:r>
        <w:rPr>
          <w:rFonts w:ascii="Times New Roman" w:eastAsia="Times New Roman" w:hAnsi="Times New Roman" w:cs="Times New Roman"/>
          <w:sz w:val="28"/>
          <w:szCs w:val="28"/>
        </w:rPr>
        <w:t>015. 40 p.;</w:t>
      </w:r>
    </w:p>
    <w:p w14:paraId="63706C27" w14:textId="77777777" w:rsidR="003E65C8" w:rsidRDefault="0003718D">
      <w:pPr>
        <w:numPr>
          <w:ilvl w:val="0"/>
          <w:numId w:val="5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Gillian D. Brown, Sally Rice. Professional English in Use: Law. UK: CUP, 2007. 128 p.;</w:t>
      </w:r>
    </w:p>
    <w:p w14:paraId="6AF2004A" w14:textId="77777777" w:rsidR="003E65C8" w:rsidRDefault="0003718D">
      <w:pPr>
        <w:numPr>
          <w:ilvl w:val="0"/>
          <w:numId w:val="5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Rawdon Wyatt. Check your English vocabulary for Law. London : A &amp; C Black, 2006. 76 p.;</w:t>
      </w:r>
    </w:p>
    <w:p w14:paraId="6101F4D7" w14:textId="77777777" w:rsidR="003E65C8" w:rsidRDefault="0003718D">
      <w:pPr>
        <w:numPr>
          <w:ilvl w:val="0"/>
          <w:numId w:val="5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Rupert Haigh. Legal English. London and New York : Routledge-Cavendis</w:t>
      </w:r>
      <w:r>
        <w:rPr>
          <w:rFonts w:ascii="Times New Roman" w:eastAsia="Times New Roman" w:hAnsi="Times New Roman" w:cs="Times New Roman"/>
          <w:sz w:val="28"/>
          <w:szCs w:val="28"/>
        </w:rPr>
        <w:t>h, 2009. 330 p.;</w:t>
      </w:r>
    </w:p>
    <w:p w14:paraId="231AD3EB" w14:textId="77777777" w:rsidR="003E65C8" w:rsidRDefault="0003718D">
      <w:pPr>
        <w:numPr>
          <w:ilvl w:val="0"/>
          <w:numId w:val="5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Catherine Mason &amp; Rosemary Atkins. The Lawyer’s English Language Coursebook. Cambridge, 2007. 452 p.;</w:t>
      </w:r>
    </w:p>
    <w:p w14:paraId="5740A2DB" w14:textId="77777777" w:rsidR="003E65C8" w:rsidRDefault="0003718D">
      <w:pPr>
        <w:numPr>
          <w:ilvl w:val="0"/>
          <w:numId w:val="5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Evans V., Dooley J. New Round-Up 4. Pearson Education Limited, 2013. 209 p.;</w:t>
      </w:r>
    </w:p>
    <w:p w14:paraId="65B48625" w14:textId="77777777" w:rsidR="003E65C8" w:rsidRDefault="0003718D">
      <w:pPr>
        <w:numPr>
          <w:ilvl w:val="0"/>
          <w:numId w:val="5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Legal English: How to Understand and Master the Language of Law. Longman, 2005;</w:t>
      </w:r>
    </w:p>
    <w:p w14:paraId="598B2A6F" w14:textId="77777777" w:rsidR="003E65C8" w:rsidRDefault="0003718D">
      <w:pPr>
        <w:numPr>
          <w:ilvl w:val="0"/>
          <w:numId w:val="5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Oxford Handbook of Legal Correspondence. 2006;</w:t>
      </w:r>
    </w:p>
    <w:p w14:paraId="4AE7BADE" w14:textId="77777777" w:rsidR="003E65C8" w:rsidRDefault="0003718D">
      <w:pPr>
        <w:numPr>
          <w:ilvl w:val="0"/>
          <w:numId w:val="5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Evans V., Dooley J. New Round-Up 5. Pearson Educatio</w:t>
      </w:r>
      <w:r>
        <w:rPr>
          <w:rFonts w:ascii="Times New Roman" w:eastAsia="Times New Roman" w:hAnsi="Times New Roman" w:cs="Times New Roman"/>
          <w:sz w:val="28"/>
          <w:szCs w:val="28"/>
        </w:rPr>
        <w:t>n Limited, 2013. 209 p.;</w:t>
      </w:r>
    </w:p>
    <w:p w14:paraId="36F8A89F" w14:textId="77777777" w:rsidR="003E65C8" w:rsidRDefault="0003718D">
      <w:pPr>
        <w:numPr>
          <w:ilvl w:val="0"/>
          <w:numId w:val="5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Evans V., Dooley J. New Round-Up 6. Pearson Education Limited, 2013. 209 p.;</w:t>
      </w:r>
    </w:p>
    <w:p w14:paraId="7C69AAA8" w14:textId="77777777" w:rsidR="003E65C8" w:rsidRDefault="0003718D">
      <w:pPr>
        <w:numPr>
          <w:ilvl w:val="0"/>
          <w:numId w:val="5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Murphy R. English Grammar in Use. Fifth edition. Cambridge University Press, 2019. 395 p.</w:t>
      </w:r>
    </w:p>
    <w:p w14:paraId="7CC4F97F" w14:textId="77777777" w:rsidR="003E65C8" w:rsidRDefault="003E65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470C1" w14:textId="77777777" w:rsidR="003E65C8" w:rsidRDefault="0003718D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Навчальні посібники, інші дидактичні та методичні матеріали:</w:t>
      </w:r>
    </w:p>
    <w:p w14:paraId="5E865A14" w14:textId="77777777" w:rsidR="003E65C8" w:rsidRDefault="0003718D">
      <w:pPr>
        <w:numPr>
          <w:ilvl w:val="0"/>
          <w:numId w:val="6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hchenko T.V., Kozubai I.V., Maksymova A.Ya., Nikitina I.P. Learning a Foreign Language from Video Materials: Tutorial. Dnipro: DSUIA, 2022. 304 p.;</w:t>
      </w:r>
    </w:p>
    <w:p w14:paraId="633A936B" w14:textId="77777777" w:rsidR="003E65C8" w:rsidRDefault="0003718D">
      <w:pPr>
        <w:numPr>
          <w:ilvl w:val="0"/>
          <w:numId w:val="6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Legal English: the practical textbook / I. V. Kozubai and others; edited by I. O. Grytsai. Dnipro, 2018. 176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p.;</w:t>
      </w:r>
    </w:p>
    <w:p w14:paraId="59366E20" w14:textId="77777777" w:rsidR="003E65C8" w:rsidRDefault="0003718D">
      <w:pPr>
        <w:numPr>
          <w:ilvl w:val="0"/>
          <w:numId w:val="6"/>
        </w:numPr>
        <w:spacing w:after="24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Chernovaty L. M., Komarova T. V., Zinukova N. V. Translation of English-language discourse in the field of European Union law. Vynnitsya, Nova Knyga,</w:t>
      </w:r>
      <w:r>
        <w:rPr>
          <w:rFonts w:ascii="Times New Roman" w:eastAsia="Times New Roman" w:hAnsi="Times New Roman" w:cs="Times New Roman"/>
          <w:b/>
          <w:color w:val="4B4F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2021. 264 p.;</w:t>
      </w:r>
    </w:p>
    <w:p w14:paraId="182B9DF0" w14:textId="77777777" w:rsidR="003E65C8" w:rsidRDefault="0003718D">
      <w:pPr>
        <w:shd w:val="clear" w:color="auto" w:fill="FFFFFF"/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56D1A2" w14:textId="77777777" w:rsidR="003E65C8" w:rsidRDefault="0003718D">
      <w:pPr>
        <w:shd w:val="clear" w:color="auto" w:fill="FFFFFF"/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Інтернет-ресурси:</w:t>
      </w:r>
    </w:p>
    <w:p w14:paraId="09B51EB4" w14:textId="77777777" w:rsidR="003E65C8" w:rsidRDefault="00037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bbc.co.uk/learningenglish</w:t>
        </w:r>
      </w:hyperlink>
      <w:r>
        <w:t>;</w:t>
      </w:r>
    </w:p>
    <w:p w14:paraId="0467939F" w14:textId="77777777" w:rsidR="003E65C8" w:rsidRDefault="00037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ted.com/talks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496DF08" w14:textId="77777777" w:rsidR="003E65C8" w:rsidRDefault="00037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learnenglish.britishcouncil.org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F6E615" w14:textId="77777777" w:rsidR="003E65C8" w:rsidRDefault="00037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cambridgeenglish.org/learning-engl…/activities-for-learners/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E5ABF6" w14:textId="77777777" w:rsidR="003E65C8" w:rsidRDefault="00037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>dictionary.com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202F1C8" w14:textId="77777777" w:rsidR="003E65C8" w:rsidRDefault="00037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>dictionary.cambridge.org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602516A" w14:textId="77777777" w:rsidR="003E65C8" w:rsidRDefault="00037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sz w:val="28"/>
            <w:szCs w:val="28"/>
          </w:rPr>
          <w:t>merriam-webster.com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1F9F520" w14:textId="77777777" w:rsidR="003E65C8" w:rsidRDefault="00037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>
          <w:rPr>
            <w:rFonts w:ascii="Times New Roman" w:eastAsia="Times New Roman" w:hAnsi="Times New Roman" w:cs="Times New Roman"/>
            <w:sz w:val="28"/>
            <w:szCs w:val="28"/>
          </w:rPr>
          <w:t>ldoceonline.com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D3D8726" w14:textId="77777777" w:rsidR="003E65C8" w:rsidRDefault="00037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>
          <w:rPr>
            <w:rFonts w:ascii="Times New Roman" w:eastAsia="Times New Roman" w:hAnsi="Times New Roman" w:cs="Times New Roman"/>
            <w:sz w:val="28"/>
            <w:szCs w:val="28"/>
          </w:rPr>
          <w:t>oxfordlearnersdictionaries.com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C766AF7" w14:textId="77777777" w:rsidR="003E65C8" w:rsidRDefault="00037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>
          <w:rPr>
            <w:rFonts w:ascii="Times New Roman" w:eastAsia="Times New Roman" w:hAnsi="Times New Roman" w:cs="Times New Roman"/>
            <w:sz w:val="28"/>
            <w:szCs w:val="28"/>
          </w:rPr>
          <w:t>vocabulary.com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</w:rPr>
          <w:t>italki.com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F23503" w14:textId="77777777" w:rsidR="003E65C8" w:rsidRDefault="00037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>
          <w:rPr>
            <w:rFonts w:ascii="Times New Roman" w:eastAsia="Times New Roman" w:hAnsi="Times New Roman" w:cs="Times New Roman"/>
            <w:sz w:val="28"/>
            <w:szCs w:val="28"/>
          </w:rPr>
          <w:t>engvid.com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7E87F2B" w14:textId="77777777" w:rsidR="003E65C8" w:rsidRDefault="00037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>
          <w:rPr>
            <w:rFonts w:ascii="Times New Roman" w:eastAsia="Times New Roman" w:hAnsi="Times New Roman" w:cs="Times New Roman"/>
            <w:sz w:val="28"/>
            <w:szCs w:val="28"/>
          </w:rPr>
          <w:t>teacherluke.co.uk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D636E9D" w14:textId="77777777" w:rsidR="003E65C8" w:rsidRDefault="00037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>
          <w:rPr>
            <w:rFonts w:ascii="Times New Roman" w:eastAsia="Times New Roman" w:hAnsi="Times New Roman" w:cs="Times New Roman"/>
            <w:sz w:val="28"/>
            <w:szCs w:val="28"/>
          </w:rPr>
          <w:t>https://www.youtube.com/c/EnglishwithL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ucy/channels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973649" w14:textId="77777777" w:rsidR="003E65C8" w:rsidRDefault="00037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>
        <w:r>
          <w:rPr>
            <w:rFonts w:ascii="Times New Roman" w:eastAsia="Times New Roman" w:hAnsi="Times New Roman" w:cs="Times New Roman"/>
            <w:sz w:val="28"/>
            <w:szCs w:val="28"/>
          </w:rPr>
          <w:t>https://www.lexicallab.com/</w:t>
        </w:r>
      </w:hyperlink>
    </w:p>
    <w:p w14:paraId="660A394D" w14:textId="77777777" w:rsidR="003E65C8" w:rsidRDefault="00037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>
          <w:rPr>
            <w:rFonts w:ascii="Times New Roman" w:eastAsia="Times New Roman" w:hAnsi="Times New Roman" w:cs="Times New Roman"/>
            <w:sz w:val="28"/>
            <w:szCs w:val="28"/>
          </w:rPr>
          <w:t>https://courses.ed-era.com/courses/EdEra/e102/E102/about</w:t>
        </w:r>
      </w:hyperlink>
      <w:r>
        <w:rPr>
          <w:rFonts w:ascii="Arial" w:eastAsia="Arial" w:hAnsi="Arial" w:cs="Arial"/>
          <w:color w:val="0F6FC5"/>
          <w:sz w:val="23"/>
          <w:szCs w:val="23"/>
        </w:rPr>
        <w:t>;</w:t>
      </w:r>
    </w:p>
    <w:p w14:paraId="31453450" w14:textId="77777777" w:rsidR="003E65C8" w:rsidRDefault="0003718D">
      <w:pPr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>
          <w:rPr>
            <w:rFonts w:ascii="Times New Roman" w:eastAsia="Times New Roman" w:hAnsi="Times New Roman" w:cs="Times New Roman"/>
            <w:sz w:val="28"/>
            <w:szCs w:val="28"/>
          </w:rPr>
          <w:t>https://courses.prometheus.org.ua/courses/course-v1:NAUKMA+ZNO_Eng_101+2019_T3/about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F4A5C6" w14:textId="77777777" w:rsidR="003E65C8" w:rsidRDefault="0003718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8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3E65C8" w14:paraId="0ABC4D40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886610" w14:textId="77777777" w:rsidR="003E65C8" w:rsidRDefault="0003718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35C03214" w14:textId="77777777" w:rsidR="003E65C8" w:rsidRDefault="0003718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294E00EF" w14:textId="77777777" w:rsidR="003E65C8" w:rsidRDefault="0003718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86983B" w14:textId="77777777" w:rsidR="003E65C8" w:rsidRDefault="003E65C8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368AED3F" w14:textId="77777777" w:rsidR="003E65C8" w:rsidRDefault="0003718D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Олексій ХАЛАПСІС</w:t>
            </w:r>
          </w:p>
        </w:tc>
      </w:tr>
    </w:tbl>
    <w:p w14:paraId="74EC4F09" w14:textId="77777777" w:rsidR="003E65C8" w:rsidRDefault="003E65C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sectPr w:rsidR="003E65C8">
      <w:headerReference w:type="default" r:id="rId25"/>
      <w:pgSz w:w="11910" w:h="16850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61CD" w14:textId="77777777" w:rsidR="0003718D" w:rsidRDefault="0003718D">
      <w:pPr>
        <w:spacing w:after="0" w:line="240" w:lineRule="auto"/>
      </w:pPr>
      <w:r>
        <w:separator/>
      </w:r>
    </w:p>
  </w:endnote>
  <w:endnote w:type="continuationSeparator" w:id="0">
    <w:p w14:paraId="3F2256BE" w14:textId="77777777" w:rsidR="0003718D" w:rsidRDefault="0003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B0DB" w14:textId="77777777" w:rsidR="0003718D" w:rsidRDefault="0003718D">
      <w:pPr>
        <w:spacing w:after="0" w:line="240" w:lineRule="auto"/>
      </w:pPr>
      <w:r>
        <w:separator/>
      </w:r>
    </w:p>
  </w:footnote>
  <w:footnote w:type="continuationSeparator" w:id="0">
    <w:p w14:paraId="3154BEDE" w14:textId="77777777" w:rsidR="0003718D" w:rsidRDefault="0003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1F35" w14:textId="77777777" w:rsidR="003E65C8" w:rsidRDefault="003E65C8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0658"/>
    <w:multiLevelType w:val="multilevel"/>
    <w:tmpl w:val="15ACB2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702F80"/>
    <w:multiLevelType w:val="multilevel"/>
    <w:tmpl w:val="E2489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6612C6"/>
    <w:multiLevelType w:val="multilevel"/>
    <w:tmpl w:val="D3A62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E84FB1"/>
    <w:multiLevelType w:val="multilevel"/>
    <w:tmpl w:val="151E9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E246F7"/>
    <w:multiLevelType w:val="multilevel"/>
    <w:tmpl w:val="4A4CB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10C3C26"/>
    <w:multiLevelType w:val="multilevel"/>
    <w:tmpl w:val="7FD6C7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19364E5"/>
    <w:multiLevelType w:val="multilevel"/>
    <w:tmpl w:val="045A6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22F40C1"/>
    <w:multiLevelType w:val="multilevel"/>
    <w:tmpl w:val="EE583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F8D17E2"/>
    <w:multiLevelType w:val="multilevel"/>
    <w:tmpl w:val="DA4C0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C8"/>
    <w:rsid w:val="0003718D"/>
    <w:rsid w:val="003E65C8"/>
    <w:rsid w:val="00B8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CBC4"/>
  <w15:docId w15:val="{C3DE8D1A-F483-4722-B74C-79D9CC1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B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rsid w:val="002278B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278B6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c.co.uk/learningenglish?fbclid=IwAR0YSpSDx1QzzVX2GVQvShocz6Z1SJa7pPpd8G48Ydicy5sI5YNnMDohkfk" TargetMode="External"/><Relationship Id="rId13" Type="http://schemas.openxmlformats.org/officeDocument/2006/relationships/hyperlink" Target="https://l.facebook.com/l.php?u=http%3A%2F%2Fdictionary.cambridge.org%2F%3Ffbclid%3DIwAR0zJV1EaOPHc_GMGFqsq5SGMJOQr-FoxnqLl6GBxc8bTFj4zH6anOLWxCc&amp;h=AT1wOq21dwlTUgDOJa4vM6LqQKPEOnIXHusylolrxALWRgYkjMz23bMavi49G69k0NNkaXcDABKVnIy6ZYx7a2ceSsRFgjbM4KuFlS6dmk_wyj6sJocfj6t5hr5fqG7C6J5hQIimevoeE_haCkKkz-XxTsObXHt58gbMeX-ajiymDkXbsgbzsH29ij0xSDfCtCoDygbk8HnltTbaDORGgcZEiKTUmsuZn4_giZjw-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-xTYQDFpqaW4NAf7wo9jiJeyzHGeMIjOWovgYQrYkIi0pbCVM0jHAH4nr8Bkpieb7CBW5OZp1Thnl8M4wu-F5o2ObQ" TargetMode="External"/><Relationship Id="rId18" Type="http://schemas.openxmlformats.org/officeDocument/2006/relationships/hyperlink" Target="https://l.facebook.com/l.php?u=http%3A%2F%2Fitalki.com%2F%3Ffbclid%3DIwAR2UVbIaXy6f9xXCUhfnuNmJHxwfXE6ObgfsEv5l3pxHnOefXpVJ-mRKhA4&amp;h=AT0ch0CMZXCCihZJHVywNsQz67QQ_45uKW3m3b_zfECVaPvRWKNi3Dr50rmfkJcA8FGEiYTr3Y9f01sHkukQXLCobQjc4LxMcaDFoAnLcQNarQE9uGdQxP0anMooMSlIea-agvlO01juRMKTcGaKTx8_fUbadzWAosaCLNkbT1Okh6gKKiGkbqmw8gHJyFP75MJf_vUFhZVQPP_yPjZ-d8MeXm3Td1NnF60zKIrTVA3hK05s9jXOpCyUrPrnKPdmrjwz2-X1xe4-93XX96z3M_0OMiMQvjBKx2vnkk1t61FNFy2fndMKn5Ag89tz2gpIPi1nGjvtDbyCW35Tnw3SXTIMZ2RTdLXWRCWOYXFyybNWYPjXhwf_kbG2kRXI8vk_kkMRJ-ZbicDRQdmdRn76rEsylqLBhZyLtDjROResryy71kgmxnpLcn53XlJtFk-tdbGLxYEDXW_48VklO4od3CKJGPTQ-AGsEK9IFGvSO3x3Ku0p73Q3MG9CGkGD60mWCAnpL_C1I8IJdvjc6Nw8ykO7BidTsL2d33Al3qfG4XArgbLI3HvxO4fY-BApr44ZBBeVTWXBoVVDcB_kONStCR_CJQRvwAQjJGfceQDbu3K3sv3cX7Q7SJYMmucQcxLmTRWA0V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c/EnglishwithLucy/channe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.facebook.com/l.php?u=http%3A%2F%2Fdictionary.com%2F%3Ffbclid%3DIwAR2WAFJMM6AaCUURerPKg0GiTpMTdsoegRiViE0IObeEi47sUU1KRQxX97A&amp;h=AT2HPN3wz1eKpenzYOLbDZ0hXjWMjkP3EM36lfAn_W_8CWt82jm2azs0phcj_lX_Gc2cC8YCWIeWwZQS95c_orqlbSz1JQ-PIhVfepegvF1-mfeF-lqy4zf-yO5cVMBlbQAnoBIiVqUxu2IswNqtvI9Z9rE9QuoZQio7fuHkpmXaIEXnx9ibjvYcAj7HxwPV88lh-YpduPSzL9ohqN6kIdhMM_R7tcn5y_y60is7KjCdcHbCtgF3LufAJ6MWYuU3KAkbk6OtnhSV3qf5L3g0c-SVTYcxB2DMuh8DiL84wJn3jOuj7lgpe0SQMiSuGqYL6GWwnHAosA7leKJIsu9HS_emTJa-Jb5gAtOP_PuFeF3Z8F27R4JwN66SkZx5VQUYipNaGPPAhsctdwOOAOD9TfPVJK2IzxSv6Hee2fYxV5EYWqRn6-jkU_ck9FKfk6PeXxcwwRyRtq1nXAqrrjfD4wOzShSHbI72d4SHJ4j6Lu0BZqgIS4eNBw0olyEvUtyhxKhE8YceoVXfyveqSi2J9ppTAfwG3dIF16_ffl0w67pCGDlO5soxCq0aZc7gq8nE0-q5NswaJ2SHGnoGp-Jv9EepRtY03ZcoBX0rPkywXznOU9v64NaKzPEdWamwgSqpRBmLckyoFVNguA" TargetMode="External"/><Relationship Id="rId17" Type="http://schemas.openxmlformats.org/officeDocument/2006/relationships/hyperlink" Target="https://l.facebook.com/l.php?u=http%3A%2F%2Fvocabulary.com%2F%3Ffbclid%3DIwAR0AQqcFBnkGxYaAQdrdyou4pxU_ETF2yJ7MJE2biPLsxhhQKD3WKCXONo0&amp;h=AT2ZmhIR2J8aW04cwSnsj86UkHdPmHlLw6mWIYxMFhwrcr6zoJODXf8B2ZOZ53plEP-o_AHnbNjuPDnuUu_BuGWjyMeLRcIbACEvZhJSNlUSQh8Nkb4wpDfodQb7YviokZhanwPLZH_6XauJNaxxgJxBiSp2ifEmNUGdkkMHPVa-P_sy7fE7Wmi4dCp2HxcV0Xkv3Q4o0lR-S-XWl81p5Ra4uvjjD195fn1LxMygfl4Iea5kFTd8xWcA1TFw2rf_tIkM_DMNKCaC-WKPNTzUzKBd5q0daxSnDwZthHekRJ1Dj1rJ6vLqnCVrnzOftT_7yFvp8Bfgpqt1lqUinvWN5s_svC1emBVbgRArQownU1YE_ZjZsBdAMoIoB8yfet78pcSqWFbuqdtxhsKjrkpimgjV-fkudZftaZtGbZYRFceIxgL16pNNiOkOFyK84pS4pqDijSKo3cpRjxPCMV0Jf4x3Dc63xsTxc35nkU3NbBkFfa7mJq4tf29XTeck64sjIOHbzWwzjMp3Urf10Z5Bl6NoVrKSr9z2ZHdYysDzyYzAz4xTj4fJ0b9mZsQ0eF8d79XPjxvN_rw68y3Mcg68Ur5PvYsOK8LQzhar1vsnM3R3kKUaJxkFO1NXodHNSfYD7LBvBF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oxfordlearnersdictionaries.com%2F%3Ffbclid%3DIwAR0tNgxnzdHGo6QTZQYtdgfDpDAcjg-vn6-tDDqBOidnqso_yIEyTK0MyFg&amp;h=AT2eM9AbSu2I87VgQx7vPvy8GoQmcRn-yRUGZXsm5LZVKO37KOrTjsZaWby-dyh5Gz59Pew7kb6b6FyE-Hl38lpolpYi3h79fj5FGHwS-1zOsSGKAA38Itcsdj1zrJgycrWViTwH82-KAz07TZk_XtE2CCytJ3-OWpMuet2ScY8jCGiddEpqeKXVEpXyOd5UOManGxDVdUWrnZ_sqU_kojjVMKuDvuFhTUbV-_kKG6skic9INCnrKA9rhtjRy6_1RDz6OuTvcbiPyGAJy9kK_ZaW8OuYya-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-kL58X29caHYkPr9HCxiByKjw3NmYRQlTlkA_lrtyztHh2Wu39LHB_vD1wGsvEabP1GGPE" TargetMode="External"/><Relationship Id="rId20" Type="http://schemas.openxmlformats.org/officeDocument/2006/relationships/hyperlink" Target="https://l.facebook.com/l.php?u=http%3A%2F%2Fteacherluke.co.uk%2F%3Ffbclid%3DIwAR2fSrEaHmK_NMrnqMhC7Rr-mnvtEuKnNBGyPzzl8Ar-yBn6uc8tdxa51_8&amp;h=AT0ON9OM2oAnIBX1wvXtfyVMctOyx3mGYOAgMYgvWh7PztrSB5MzKe0YbjM-YDC4qafn_IqT2ZXpHZlJnpS91SucPnz8gwuDDm27UhcSBJLRgnEyQdcjGlyrTQxvKCFq9DmWoJ-eI6k_tVcSUOBEbsUrm3Lnmoqj57mg4s124lD8Pt0RpMT17uZCPmGrQNJu28t8qpfzOO6xqP4TyqtwjL32lK-mV4J22ossphBu43e3LmGQjAZRHDP3fOF7_nNSBYAQjC4zp_K0WbR-QixWse1qv8BylMIUTIsT4P9bq-21uT9dFhsg49HpsqzKMmBn8-ejDjJngoxvH6wLJngxqxKyed7NFV-5E149DA5aankMbjP24a3LDOqaUVWagleHckZoyNvj5RQbd-Q660pf5ga9SKAx7-SjM2Gk6VHoUtpmgqv3qQZ6-CKMH47q4vHdXQZqaJ-tenfmj-bysBeP0u4uzcRNoATgq1yZWCWAndIsILaxJ8X1udrNHgECoRg7j-xu0mTT4Kfjob3ZQtEXQB-LiFDhXqhpddPbwmO7f9sHSBm_5MFC6qvPoPODyU1RpiVcCyrh9JYl2nWF8I7oTep3ScOOfQqZyT3l3fjLsETD1uKIGjWlJnyT9hoe6DcUvlTO7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mbridgeenglish.org/learning-english/activities-for-learners/?fbclid=IwAR2Ar8RZ3xjTJstnYJEDVLcEuyYf78zmq3RckrxumGI16xBXYWVTLjToFyA" TargetMode="External"/><Relationship Id="rId24" Type="http://schemas.openxmlformats.org/officeDocument/2006/relationships/hyperlink" Target="https://courses.prometheus.org.ua/courses/course-v1:NAUKMA+ZNO_Eng_101+2019_T3/ab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%3A%2F%2Fldoceonline.com%2F%3Ffbclid%3DIwAR12b5im3YE1IChdcn-R1eCp1U-VSab-aYTKrYWnn2R7N_glJZHZ__G6P28&amp;h=AT2xw7g7Cmo-ikhFkQhpUMmCrj-R4KnpJa6kT9IuyuSM4AxGQASJc1YyWivSxqtIKO1XAeqjwj4gSEaxJ7eD8yNh4Xp4_Diwf3JPW1IygUswuo845DdjqNuBQJCG7VXY9sdv6nHi66cMaBvsLf_lwhuA4DtFWZ5zT9ba6SjawIDAC6ghealBBv47a3q0tiA6HJUenZcbSaQ1zG3IKW9f-pGDtqrnWRVJeKGLGMBy6mjvfbCDvw281is4UvLSx1tqAq0PWmcfd634zTQtAE97Bhjo4SgoiBc7OCtbP4DVNVBUBAOKraZYZDyfDWYwAyOx7pFd7odK6VxgPzhiiDt1Y2FGSeYLjb7J4hRT8C5yNppowdud_yClC2dNSFKkrMA4RdOmOJvJAA7CJd1BdTWWvMZcMxJO2wrhvK2RSM-xs28h2KM2reQktq74jAXuIuIi3rFb9vcOVI-eXrmgO4yKS1ek0hOtNZFtNyoA8KVGFB4Y2-UWN17BCV1yS-BWpvSRVvNQEoBbWr8maMFN7yhUKFlvMraxNHKxuNAkeJfzMfriw7yC2_QQYAPfz40_tZzPjUQUJzZIpWmKYiIAyr_3dXpqsphWIB78XxYeLlYfEQYBLG9Kam9BRBueDpWUF28kkYleqls" TargetMode="External"/><Relationship Id="rId23" Type="http://schemas.openxmlformats.org/officeDocument/2006/relationships/hyperlink" Target="https://courses.ed-era.com/courses/EdEra/e102/E102/about" TargetMode="External"/><Relationship Id="rId10" Type="http://schemas.openxmlformats.org/officeDocument/2006/relationships/hyperlink" Target="http://learnenglish.britishcouncil.org/?fbclid=IwAR2NQGmL8QD1iRHvBbp_u4lwkTupRNMc7ybeqp2UX7-dHvyyDXLfK9yqZXY" TargetMode="External"/><Relationship Id="rId19" Type="http://schemas.openxmlformats.org/officeDocument/2006/relationships/hyperlink" Target="https://l.facebook.com/l.php?u=https%3A%2F%2Fengvid.com%2F%3Ffbclid%3DIwAR34ahtm0EsNm7bwj6L31HwqbOn0oQrOBh4BiScQkONTj5YxO2PKtfB9bFI&amp;h=AT2UClhd11swMqyaqczU4jA0-N1Xj21O3U-xyJfBFYEIrmIdgNmFIWdiyRcAOTrQs5PNebx3PbpgDM7TL4ENfteX2cOEgcOUJvi2ZQsl3PA8kbnkdIEziCzlanhQXrtOa1x55Uw6JsOsPcA8wqUG7sehv2tCIpnS9f0FhtF9PWEQ1aE31nMTykCBX6aaLF5LKINE68b7oWqXRwDorWOgN_H_Ov8HPEKGupJcG0KWFAh0eRyScEmT7ASSiURhy-ijDT7K-AZhNmHszkh-bBmu6XR-F_2xXtFocaenAXv9A2o7O4szaTVbmaLgz7IvkBPCzH8Sv3GAzyXlugkXmsGN6PS_rlphZT_c3biprNov9aCa9iW-GrPXM2QwRiTGdKF0Q7auuANtHRO673eZ1t-ijpnPoerrM8wd1epxFWD48zPAiM4jm5TruBv2h7RbUGIJulHy6OVDz3k8bgPeCRrqBSExCKpsMkQ0B-WGA1JKqT847pon_jCl8qiurLpYfaXVCp10rkUKT68LspVxRE-7S-UI1bX4DO4ZWf3WHnk62dXP1tY4PaZpfsMESVf3_CuVMv2P_Yg33TRcJqOtGyuHZebJKmWcKj5jOLWowU2vmv22-YFbWEMCQKMyKNmAKxsptxnOk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alks" TargetMode="External"/><Relationship Id="rId14" Type="http://schemas.openxmlformats.org/officeDocument/2006/relationships/hyperlink" Target="https://l.facebook.com/l.php?u=http%3A%2F%2Fmerriam-webster.com%2F%3Ffbclid%3DIwAR01b8n-llfJLSa0YyLgbmwjLh5VHFmTr2cxNrs4HEsLrF03KaZeEXufalY&amp;h=AT2DqjqWx_msbUbVRgoP9_SlPjJFnIcSkj0p1T-aOrbKZrEb31lLLzovOwglARvPWdYfzyH3o2Pe0motkQy_O7tQg5tqnANt-uZdFY6FznV-SayWqD87HSCf5WPouITmdxU7bWciRq1bFf_74ksqtDs4cMx_c4EK6Ua2jNIbAqGj2Wh9gCtsxEGs5IDPdCPNcZspVmkwjdidBC_EA7IE3LlufCFNF40nZnbStBiclareotJ4cFq6vX4R7SHkfXxbGkjmlakqedmdfvXUpVwP5F4SRKKA9zE2O7Wmi12yj_DC6AfP-h8Qq3S7RkRe9Wjkd6xRJkz40xWR1jE9wTxIWxk6HH3CC_ndZ21bvOtDif5Ax3kWeWx28Bi2OHgjJqiabwz0Lb4GFGQz4tgNg0ZmYZukUYgTlS4WMLxYRuLSMVQ4bfWVK2B4stLoGfILxkcSSNgVxgEhvbLdvD_AAM-YRnIS-TR_fihHqdhzS1o39uK-2K-xjSFZ5myNZomg4_RWi5fbwiOXqlsgF7jMW_ug_S3BS0mjdTolaedKgelNYRm0vRIzuwKgwRo_2OsQD1F6OzgfDNypUerMMMKoEzxa1ZZJJiklQf7vgJ3QZ5hk1baKMe1FQWWVbnNSqa3y76U1CC8ZnNs" TargetMode="External"/><Relationship Id="rId22" Type="http://schemas.openxmlformats.org/officeDocument/2006/relationships/hyperlink" Target="https://www.lexicallab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dCpPedGkf+pGPEzUU0w9pebcbQ==">CgMxLjA4AHIhMVBBWi1VZUY4SGFNcmMyQ29FRk96NkZFZHo1bERMczNl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20056</Words>
  <Characters>11432</Characters>
  <Application>Microsoft Office Word</Application>
  <DocSecurity>0</DocSecurity>
  <Lines>95</Lines>
  <Paragraphs>62</Paragraphs>
  <ScaleCrop>false</ScaleCrop>
  <Company/>
  <LinksUpToDate>false</LinksUpToDate>
  <CharactersWithSpaces>31426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Олексій Халапсіс</cp:lastModifiedBy>
  <cp:revision>2</cp:revision>
  <dcterms:created xsi:type="dcterms:W3CDTF">2023-08-18T16:43:00Z</dcterms:created>
  <dcterms:modified xsi:type="dcterms:W3CDTF">2023-11-06T18:44:00Z</dcterms:modified>
</cp:coreProperties>
</file>