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66F4A" w14:textId="77777777" w:rsidR="00A74358" w:rsidRPr="00C43E9C" w:rsidRDefault="00A74358" w:rsidP="00A74358">
      <w:pPr>
        <w:spacing w:after="0" w:line="240" w:lineRule="auto"/>
        <w:ind w:left="4820"/>
        <w:jc w:val="both"/>
        <w:rPr>
          <w:rFonts w:ascii="Times New Roman" w:hAnsi="Times New Roman" w:cs="Times New Roman"/>
          <w:sz w:val="28"/>
          <w:szCs w:val="28"/>
          <w:lang w:val="uk-UA"/>
        </w:rPr>
      </w:pPr>
      <w:r w:rsidRPr="00C43E9C">
        <w:rPr>
          <w:rFonts w:ascii="Times New Roman" w:hAnsi="Times New Roman" w:cs="Times New Roman"/>
          <w:sz w:val="28"/>
          <w:szCs w:val="28"/>
          <w:lang w:val="uk-UA"/>
        </w:rPr>
        <w:t>Завідувачу кафедри (лабораторії) кримінально-правових дисциплін</w:t>
      </w:r>
    </w:p>
    <w:p w14:paraId="2CF82E4B" w14:textId="720C9F6C" w:rsidR="00A74358" w:rsidRPr="00C43E9C" w:rsidRDefault="00A74358" w:rsidP="00A74358">
      <w:pPr>
        <w:spacing w:after="0" w:line="240" w:lineRule="auto"/>
        <w:ind w:left="4820"/>
        <w:jc w:val="both"/>
        <w:rPr>
          <w:rFonts w:ascii="Times New Roman" w:hAnsi="Times New Roman" w:cs="Times New Roman"/>
          <w:sz w:val="28"/>
          <w:szCs w:val="28"/>
          <w:lang w:val="uk-UA"/>
        </w:rPr>
      </w:pPr>
      <w:r w:rsidRPr="00C43E9C">
        <w:rPr>
          <w:rFonts w:ascii="Times New Roman" w:hAnsi="Times New Roman" w:cs="Times New Roman"/>
          <w:sz w:val="28"/>
          <w:szCs w:val="28"/>
          <w:lang w:val="uk-UA"/>
        </w:rPr>
        <w:t xml:space="preserve">Дніпровського державного університету внутрішніх справ </w:t>
      </w:r>
    </w:p>
    <w:p w14:paraId="4814C6DE" w14:textId="77777777" w:rsidR="00A74358" w:rsidRPr="00C43E9C" w:rsidRDefault="00A74358" w:rsidP="00A74358">
      <w:pPr>
        <w:spacing w:after="0" w:line="240" w:lineRule="auto"/>
        <w:ind w:left="4820"/>
        <w:jc w:val="both"/>
        <w:rPr>
          <w:rFonts w:ascii="Times New Roman" w:hAnsi="Times New Roman" w:cs="Times New Roman"/>
          <w:sz w:val="28"/>
          <w:szCs w:val="28"/>
          <w:lang w:val="uk-UA"/>
        </w:rPr>
      </w:pPr>
      <w:r w:rsidRPr="00C43E9C">
        <w:rPr>
          <w:rFonts w:ascii="Times New Roman" w:hAnsi="Times New Roman" w:cs="Times New Roman"/>
          <w:sz w:val="28"/>
          <w:szCs w:val="28"/>
          <w:lang w:val="uk-UA"/>
        </w:rPr>
        <w:t>доктору юридичних наук, професору</w:t>
      </w:r>
    </w:p>
    <w:p w14:paraId="7E326C32" w14:textId="70D9BFFA" w:rsidR="00A74358" w:rsidRPr="00C43E9C" w:rsidRDefault="00A74358" w:rsidP="000F0C2A">
      <w:pPr>
        <w:spacing w:after="0" w:line="240" w:lineRule="auto"/>
        <w:rPr>
          <w:rFonts w:ascii="Times New Roman" w:hAnsi="Times New Roman" w:cs="Times New Roman"/>
          <w:sz w:val="28"/>
          <w:szCs w:val="28"/>
          <w:lang w:val="uk-UA"/>
        </w:rPr>
      </w:pPr>
    </w:p>
    <w:p w14:paraId="6F6DC41B" w14:textId="77777777" w:rsidR="00A74358" w:rsidRPr="00C43E9C" w:rsidRDefault="00A74358" w:rsidP="00A74358">
      <w:pPr>
        <w:spacing w:after="0" w:line="240" w:lineRule="auto"/>
        <w:ind w:left="4820"/>
        <w:jc w:val="both"/>
        <w:rPr>
          <w:rFonts w:ascii="Times New Roman" w:hAnsi="Times New Roman" w:cs="Times New Roman"/>
          <w:sz w:val="28"/>
          <w:szCs w:val="28"/>
          <w:lang w:val="uk-UA"/>
        </w:rPr>
      </w:pPr>
      <w:r w:rsidRPr="00C43E9C">
        <w:rPr>
          <w:rFonts w:ascii="Times New Roman" w:hAnsi="Times New Roman" w:cs="Times New Roman"/>
          <w:sz w:val="28"/>
          <w:szCs w:val="28"/>
          <w:lang w:val="uk-UA"/>
        </w:rPr>
        <w:t>Іванова Тимофія Петровича,</w:t>
      </w:r>
    </w:p>
    <w:p w14:paraId="61092915" w14:textId="77777777" w:rsidR="00A74358" w:rsidRPr="00C43E9C" w:rsidRDefault="00A74358" w:rsidP="00A74358">
      <w:pPr>
        <w:spacing w:after="0" w:line="240" w:lineRule="auto"/>
        <w:ind w:left="4820"/>
        <w:jc w:val="both"/>
        <w:rPr>
          <w:rFonts w:ascii="Times New Roman" w:hAnsi="Times New Roman" w:cs="Times New Roman"/>
          <w:sz w:val="28"/>
          <w:szCs w:val="28"/>
          <w:lang w:val="uk-UA"/>
        </w:rPr>
      </w:pPr>
      <w:r w:rsidRPr="00C43E9C">
        <w:rPr>
          <w:rFonts w:ascii="Times New Roman" w:hAnsi="Times New Roman" w:cs="Times New Roman"/>
          <w:sz w:val="28"/>
          <w:szCs w:val="28"/>
          <w:lang w:val="uk-UA"/>
        </w:rPr>
        <w:t>аспіранта кафедри кримінально-правових дисциплін ДДУВС</w:t>
      </w:r>
    </w:p>
    <w:p w14:paraId="3779EC69" w14:textId="77777777" w:rsidR="00A74358" w:rsidRPr="00C43E9C" w:rsidRDefault="00A74358" w:rsidP="00A74358">
      <w:pPr>
        <w:spacing w:after="0" w:line="240" w:lineRule="auto"/>
        <w:ind w:firstLine="709"/>
        <w:jc w:val="both"/>
        <w:rPr>
          <w:rFonts w:ascii="Times New Roman" w:hAnsi="Times New Roman" w:cs="Times New Roman"/>
          <w:sz w:val="28"/>
          <w:szCs w:val="28"/>
          <w:lang w:val="uk-UA"/>
        </w:rPr>
      </w:pPr>
    </w:p>
    <w:p w14:paraId="5B6F538E" w14:textId="77777777" w:rsidR="00A74358" w:rsidRPr="00C43E9C" w:rsidRDefault="00A74358" w:rsidP="00A74358">
      <w:pPr>
        <w:spacing w:after="0" w:line="240" w:lineRule="auto"/>
        <w:ind w:firstLine="709"/>
        <w:jc w:val="both"/>
        <w:rPr>
          <w:rFonts w:ascii="Times New Roman" w:hAnsi="Times New Roman" w:cs="Times New Roman"/>
          <w:sz w:val="28"/>
          <w:szCs w:val="28"/>
          <w:lang w:val="uk-UA"/>
        </w:rPr>
      </w:pPr>
    </w:p>
    <w:p w14:paraId="58E55F80" w14:textId="77777777" w:rsidR="00A74358" w:rsidRPr="000F0C2A" w:rsidRDefault="00A74358" w:rsidP="00A74358">
      <w:pPr>
        <w:spacing w:after="0" w:line="240" w:lineRule="auto"/>
        <w:ind w:firstLine="709"/>
        <w:jc w:val="center"/>
        <w:rPr>
          <w:rFonts w:ascii="Times New Roman" w:hAnsi="Times New Roman" w:cs="Times New Roman"/>
          <w:b/>
          <w:bCs/>
          <w:sz w:val="28"/>
          <w:szCs w:val="28"/>
          <w:lang w:val="uk-UA"/>
        </w:rPr>
      </w:pPr>
      <w:r w:rsidRPr="000F0C2A">
        <w:rPr>
          <w:rFonts w:ascii="Times New Roman" w:hAnsi="Times New Roman" w:cs="Times New Roman"/>
          <w:b/>
          <w:bCs/>
          <w:sz w:val="28"/>
          <w:szCs w:val="28"/>
          <w:lang w:val="uk-UA"/>
        </w:rPr>
        <w:t>Заява</w:t>
      </w:r>
    </w:p>
    <w:p w14:paraId="728DA76F" w14:textId="77777777" w:rsidR="00A74358" w:rsidRPr="00C43E9C" w:rsidRDefault="00A74358" w:rsidP="00A74358">
      <w:pPr>
        <w:spacing w:after="0" w:line="240" w:lineRule="auto"/>
        <w:ind w:firstLine="709"/>
        <w:jc w:val="both"/>
        <w:rPr>
          <w:rFonts w:ascii="Times New Roman" w:hAnsi="Times New Roman" w:cs="Times New Roman"/>
          <w:sz w:val="28"/>
          <w:szCs w:val="28"/>
          <w:lang w:val="uk-UA"/>
        </w:rPr>
      </w:pPr>
    </w:p>
    <w:p w14:paraId="3F5D49C8" w14:textId="77777777" w:rsidR="00A74358" w:rsidRPr="00C43E9C" w:rsidRDefault="00A74358" w:rsidP="00A74358">
      <w:pPr>
        <w:spacing w:after="0" w:line="240" w:lineRule="auto"/>
        <w:ind w:firstLine="709"/>
        <w:jc w:val="both"/>
        <w:rPr>
          <w:rFonts w:ascii="Times New Roman" w:hAnsi="Times New Roman" w:cs="Times New Roman"/>
          <w:sz w:val="28"/>
          <w:szCs w:val="28"/>
          <w:lang w:val="uk-UA"/>
        </w:rPr>
      </w:pPr>
      <w:r w:rsidRPr="00C43E9C">
        <w:rPr>
          <w:rFonts w:ascii="Times New Roman" w:hAnsi="Times New Roman" w:cs="Times New Roman"/>
          <w:sz w:val="28"/>
          <w:szCs w:val="28"/>
          <w:lang w:val="uk-UA"/>
        </w:rPr>
        <w:t xml:space="preserve">Звертаюсь до Вас із проханням провести попередню експертизу дисертаційного дослідження на тему: ____________________________________________________________________________________________________________________________________ відповідно до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року № 44, підготовленого на кафедрі (науковій лабораторії) ____________________________________________________________________________________________________________________________________ </w:t>
      </w:r>
    </w:p>
    <w:p w14:paraId="78E44C41" w14:textId="77777777" w:rsidR="00A74358" w:rsidRPr="00C43E9C" w:rsidRDefault="00A74358" w:rsidP="00A74358">
      <w:pPr>
        <w:spacing w:after="0" w:line="240" w:lineRule="auto"/>
        <w:ind w:firstLine="709"/>
        <w:jc w:val="both"/>
        <w:rPr>
          <w:rFonts w:ascii="Times New Roman" w:hAnsi="Times New Roman" w:cs="Times New Roman"/>
          <w:sz w:val="28"/>
          <w:szCs w:val="28"/>
          <w:lang w:val="uk-UA"/>
        </w:rPr>
      </w:pPr>
      <w:r w:rsidRPr="00C43E9C">
        <w:rPr>
          <w:rFonts w:ascii="Times New Roman" w:hAnsi="Times New Roman" w:cs="Times New Roman"/>
          <w:sz w:val="28"/>
          <w:szCs w:val="28"/>
          <w:lang w:val="uk-UA"/>
        </w:rPr>
        <w:t>Науковий керівник:</w:t>
      </w:r>
    </w:p>
    <w:p w14:paraId="694E4835" w14:textId="77777777" w:rsidR="00A74358" w:rsidRPr="00C43E9C" w:rsidRDefault="00A74358" w:rsidP="00A74358">
      <w:pPr>
        <w:spacing w:after="0" w:line="240" w:lineRule="auto"/>
        <w:ind w:firstLine="709"/>
        <w:jc w:val="both"/>
        <w:rPr>
          <w:rFonts w:ascii="Times New Roman" w:hAnsi="Times New Roman" w:cs="Times New Roman"/>
          <w:sz w:val="28"/>
          <w:szCs w:val="28"/>
          <w:lang w:val="uk-UA"/>
        </w:rPr>
      </w:pPr>
      <w:r w:rsidRPr="00C43E9C">
        <w:rPr>
          <w:rFonts w:ascii="Times New Roman" w:hAnsi="Times New Roman" w:cs="Times New Roman"/>
          <w:sz w:val="28"/>
          <w:szCs w:val="28"/>
          <w:lang w:val="uk-UA"/>
        </w:rPr>
        <w:t>_______________________________________________________________________________________________________________________________</w:t>
      </w:r>
    </w:p>
    <w:p w14:paraId="46C32D22" w14:textId="77777777" w:rsidR="00A74358" w:rsidRDefault="00A74358" w:rsidP="00A7435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Додатки: 1. Дисертація в друкованому та електронному вигляді.</w:t>
      </w:r>
    </w:p>
    <w:p w14:paraId="48A7506F" w14:textId="77777777" w:rsidR="00A74358" w:rsidRDefault="00A74358" w:rsidP="00A74358">
      <w:pPr>
        <w:spacing w:after="0" w:line="240" w:lineRule="auto"/>
        <w:ind w:left="99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Наукові публікації в електронному вигляді.</w:t>
      </w:r>
    </w:p>
    <w:p w14:paraId="55C59F6B" w14:textId="77777777" w:rsidR="00A74358" w:rsidRDefault="00A74358" w:rsidP="00A74358">
      <w:pPr>
        <w:spacing w:after="0" w:line="240" w:lineRule="auto"/>
        <w:ind w:left="99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Академічна довідка про виконання </w:t>
      </w:r>
      <w:proofErr w:type="spellStart"/>
      <w:r>
        <w:rPr>
          <w:rFonts w:ascii="Times New Roman" w:hAnsi="Times New Roman" w:cs="Times New Roman"/>
          <w:sz w:val="28"/>
          <w:szCs w:val="28"/>
          <w:lang w:val="uk-UA"/>
        </w:rPr>
        <w:t>освітньо-наукової</w:t>
      </w:r>
      <w:proofErr w:type="spellEnd"/>
      <w:r>
        <w:rPr>
          <w:rFonts w:ascii="Times New Roman" w:hAnsi="Times New Roman" w:cs="Times New Roman"/>
          <w:sz w:val="28"/>
          <w:szCs w:val="28"/>
          <w:lang w:val="uk-UA"/>
        </w:rPr>
        <w:t xml:space="preserve"> програми.</w:t>
      </w:r>
    </w:p>
    <w:p w14:paraId="1981B7B2" w14:textId="77777777" w:rsidR="00A74358" w:rsidRDefault="00A74358" w:rsidP="00A74358">
      <w:pPr>
        <w:spacing w:after="0" w:line="240" w:lineRule="auto"/>
        <w:ind w:left="99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 Висновок наукового керівника.</w:t>
      </w:r>
    </w:p>
    <w:p w14:paraId="2070E9C1" w14:textId="67A6C00A" w:rsidR="00A74358" w:rsidRDefault="00A74358" w:rsidP="00A74358">
      <w:pPr>
        <w:spacing w:after="0" w:line="240" w:lineRule="auto"/>
        <w:ind w:left="99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 Документ про перевірку на академічну доброчесність.</w:t>
      </w:r>
    </w:p>
    <w:p w14:paraId="6715A508" w14:textId="77777777" w:rsidR="00A74358" w:rsidRPr="00C43E9C" w:rsidRDefault="00A74358" w:rsidP="00A74358">
      <w:pPr>
        <w:spacing w:after="0" w:line="240" w:lineRule="auto"/>
        <w:ind w:firstLine="709"/>
        <w:jc w:val="both"/>
        <w:rPr>
          <w:rFonts w:ascii="Times New Roman" w:hAnsi="Times New Roman" w:cs="Times New Roman"/>
          <w:sz w:val="28"/>
          <w:szCs w:val="28"/>
          <w:lang w:val="uk-UA"/>
        </w:rPr>
      </w:pPr>
    </w:p>
    <w:p w14:paraId="4469059D" w14:textId="77777777" w:rsidR="00A74358" w:rsidRPr="00C43E9C" w:rsidRDefault="00A74358" w:rsidP="00A74358">
      <w:pPr>
        <w:spacing w:after="0" w:line="240" w:lineRule="auto"/>
        <w:ind w:firstLine="709"/>
        <w:jc w:val="both"/>
        <w:rPr>
          <w:rFonts w:ascii="Times New Roman" w:hAnsi="Times New Roman" w:cs="Times New Roman"/>
          <w:sz w:val="28"/>
          <w:szCs w:val="28"/>
          <w:lang w:val="uk-UA"/>
        </w:rPr>
      </w:pPr>
    </w:p>
    <w:p w14:paraId="0C092C7C" w14:textId="77777777" w:rsidR="00A74358" w:rsidRPr="00C43E9C" w:rsidRDefault="00A74358" w:rsidP="00A74358">
      <w:pPr>
        <w:spacing w:after="0" w:line="240" w:lineRule="auto"/>
        <w:ind w:firstLine="709"/>
        <w:jc w:val="both"/>
        <w:rPr>
          <w:rFonts w:ascii="Times New Roman" w:hAnsi="Times New Roman" w:cs="Times New Roman"/>
          <w:sz w:val="28"/>
          <w:szCs w:val="28"/>
          <w:lang w:val="uk-UA"/>
        </w:rPr>
      </w:pPr>
    </w:p>
    <w:p w14:paraId="56FC395B" w14:textId="477F0A20" w:rsidR="00A74358" w:rsidRDefault="00A74358" w:rsidP="00A74358">
      <w:pPr>
        <w:spacing w:after="0" w:line="240" w:lineRule="auto"/>
        <w:ind w:firstLine="709"/>
        <w:jc w:val="both"/>
        <w:rPr>
          <w:rFonts w:ascii="Times New Roman" w:hAnsi="Times New Roman" w:cs="Times New Roman"/>
          <w:sz w:val="28"/>
          <w:szCs w:val="28"/>
          <w:lang w:val="uk-UA"/>
        </w:rPr>
      </w:pPr>
      <w:r w:rsidRPr="00C43E9C">
        <w:rPr>
          <w:rFonts w:ascii="Times New Roman" w:hAnsi="Times New Roman" w:cs="Times New Roman"/>
          <w:sz w:val="28"/>
          <w:szCs w:val="28"/>
          <w:lang w:val="uk-UA"/>
        </w:rPr>
        <w:t>___.____.202</w:t>
      </w:r>
      <w:r w:rsidR="000F0C2A">
        <w:rPr>
          <w:rFonts w:ascii="Times New Roman" w:hAnsi="Times New Roman" w:cs="Times New Roman"/>
          <w:sz w:val="28"/>
          <w:szCs w:val="28"/>
          <w:lang w:val="uk-UA"/>
        </w:rPr>
        <w:t>4</w:t>
      </w:r>
      <w:r w:rsidRPr="00C43E9C">
        <w:rPr>
          <w:rFonts w:ascii="Times New Roman" w:hAnsi="Times New Roman" w:cs="Times New Roman"/>
          <w:sz w:val="28"/>
          <w:szCs w:val="28"/>
          <w:lang w:val="uk-UA"/>
        </w:rPr>
        <w:t xml:space="preserve"> р.</w:t>
      </w:r>
      <w:r w:rsidRPr="00C43E9C">
        <w:rPr>
          <w:rFonts w:ascii="Times New Roman" w:hAnsi="Times New Roman" w:cs="Times New Roman"/>
          <w:sz w:val="28"/>
          <w:szCs w:val="28"/>
          <w:lang w:val="uk-UA"/>
        </w:rPr>
        <w:tab/>
      </w:r>
      <w:r w:rsidRPr="00C43E9C">
        <w:rPr>
          <w:rFonts w:ascii="Times New Roman" w:hAnsi="Times New Roman" w:cs="Times New Roman"/>
          <w:sz w:val="28"/>
          <w:szCs w:val="28"/>
          <w:lang w:val="uk-UA"/>
        </w:rPr>
        <w:tab/>
      </w:r>
      <w:r w:rsidRPr="00C43E9C">
        <w:rPr>
          <w:rFonts w:ascii="Times New Roman" w:hAnsi="Times New Roman" w:cs="Times New Roman"/>
          <w:sz w:val="28"/>
          <w:szCs w:val="28"/>
          <w:lang w:val="uk-UA"/>
        </w:rPr>
        <w:tab/>
      </w:r>
      <w:r w:rsidRPr="00C43E9C">
        <w:rPr>
          <w:rFonts w:ascii="Times New Roman" w:hAnsi="Times New Roman" w:cs="Times New Roman"/>
          <w:sz w:val="28"/>
          <w:szCs w:val="28"/>
          <w:lang w:val="uk-UA"/>
        </w:rPr>
        <w:tab/>
      </w:r>
      <w:r w:rsidRPr="00C43E9C">
        <w:rPr>
          <w:rFonts w:ascii="Times New Roman" w:hAnsi="Times New Roman" w:cs="Times New Roman"/>
          <w:sz w:val="28"/>
          <w:szCs w:val="28"/>
          <w:lang w:val="uk-UA"/>
        </w:rPr>
        <w:tab/>
      </w:r>
      <w:r w:rsidRPr="00C43E9C">
        <w:rPr>
          <w:rFonts w:ascii="Times New Roman" w:hAnsi="Times New Roman" w:cs="Times New Roman"/>
          <w:sz w:val="28"/>
          <w:szCs w:val="28"/>
          <w:lang w:val="uk-UA"/>
        </w:rPr>
        <w:tab/>
      </w:r>
      <w:r w:rsidRPr="00C43E9C">
        <w:rPr>
          <w:rFonts w:ascii="Times New Roman" w:hAnsi="Times New Roman" w:cs="Times New Roman"/>
          <w:sz w:val="28"/>
          <w:szCs w:val="28"/>
          <w:lang w:val="uk-UA"/>
        </w:rPr>
        <w:tab/>
        <w:t>_______________</w:t>
      </w:r>
    </w:p>
    <w:p w14:paraId="25314D9F" w14:textId="3B151729" w:rsidR="00A74358" w:rsidRDefault="00A74358" w:rsidP="00A74358">
      <w:pPr>
        <w:rPr>
          <w:rFonts w:ascii="Times New Roman" w:hAnsi="Times New Roman" w:cs="Times New Roman"/>
          <w:sz w:val="28"/>
          <w:szCs w:val="28"/>
          <w:lang w:val="uk-UA"/>
        </w:rPr>
      </w:pPr>
      <w:bookmarkStart w:id="0" w:name="_GoBack"/>
      <w:bookmarkEnd w:id="0"/>
    </w:p>
    <w:sectPr w:rsidR="00A74358" w:rsidSect="00066B85">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88D18" w14:textId="77777777" w:rsidR="007F32E7" w:rsidRDefault="007F32E7" w:rsidP="0018468E">
      <w:pPr>
        <w:spacing w:after="0" w:line="240" w:lineRule="auto"/>
      </w:pPr>
      <w:r>
        <w:separator/>
      </w:r>
    </w:p>
  </w:endnote>
  <w:endnote w:type="continuationSeparator" w:id="0">
    <w:p w14:paraId="6B07AB3C" w14:textId="77777777" w:rsidR="007F32E7" w:rsidRDefault="007F32E7" w:rsidP="00184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BDCF6" w14:textId="77777777" w:rsidR="007F32E7" w:rsidRDefault="007F32E7" w:rsidP="0018468E">
      <w:pPr>
        <w:spacing w:after="0" w:line="240" w:lineRule="auto"/>
      </w:pPr>
      <w:r>
        <w:separator/>
      </w:r>
    </w:p>
  </w:footnote>
  <w:footnote w:type="continuationSeparator" w:id="0">
    <w:p w14:paraId="2DA4BCB7" w14:textId="77777777" w:rsidR="007F32E7" w:rsidRDefault="007F32E7" w:rsidP="00184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444153"/>
      <w:docPartObj>
        <w:docPartGallery w:val="Page Numbers (Top of Page)"/>
        <w:docPartUnique/>
      </w:docPartObj>
    </w:sdtPr>
    <w:sdtEndPr/>
    <w:sdtContent>
      <w:p w14:paraId="26A0380B" w14:textId="77777777" w:rsidR="0018468E" w:rsidRPr="0018468E" w:rsidRDefault="0018468E" w:rsidP="0018468E">
        <w:pPr>
          <w:pStyle w:val="a4"/>
          <w:jc w:val="right"/>
        </w:pPr>
        <w:r>
          <w:fldChar w:fldCharType="begin"/>
        </w:r>
        <w:r>
          <w:instrText>PAGE   \* MERGEFORMAT</w:instrText>
        </w:r>
        <w:r>
          <w:fldChar w:fldCharType="separate"/>
        </w:r>
        <w:r w:rsidR="002956F9">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70743"/>
    <w:multiLevelType w:val="hybridMultilevel"/>
    <w:tmpl w:val="2A6027BA"/>
    <w:lvl w:ilvl="0" w:tplc="95704D0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E0D"/>
    <w:rsid w:val="000119A5"/>
    <w:rsid w:val="0001561E"/>
    <w:rsid w:val="00020431"/>
    <w:rsid w:val="00032FA1"/>
    <w:rsid w:val="00033118"/>
    <w:rsid w:val="00034C15"/>
    <w:rsid w:val="00046309"/>
    <w:rsid w:val="0005207B"/>
    <w:rsid w:val="00053B0B"/>
    <w:rsid w:val="000618D9"/>
    <w:rsid w:val="00061E35"/>
    <w:rsid w:val="00066B85"/>
    <w:rsid w:val="00067143"/>
    <w:rsid w:val="000A0EB1"/>
    <w:rsid w:val="000B1E7C"/>
    <w:rsid w:val="000B4532"/>
    <w:rsid w:val="000C450E"/>
    <w:rsid w:val="000F0C2A"/>
    <w:rsid w:val="000F23FF"/>
    <w:rsid w:val="00120D32"/>
    <w:rsid w:val="00141498"/>
    <w:rsid w:val="0018468E"/>
    <w:rsid w:val="001976B9"/>
    <w:rsid w:val="001B2057"/>
    <w:rsid w:val="001B59B2"/>
    <w:rsid w:val="001B7C50"/>
    <w:rsid w:val="001C7A00"/>
    <w:rsid w:val="001C7B07"/>
    <w:rsid w:val="001D0CB4"/>
    <w:rsid w:val="002249D8"/>
    <w:rsid w:val="00261E8A"/>
    <w:rsid w:val="00277BEA"/>
    <w:rsid w:val="00286CDD"/>
    <w:rsid w:val="00293907"/>
    <w:rsid w:val="002956F9"/>
    <w:rsid w:val="00296C38"/>
    <w:rsid w:val="002A0139"/>
    <w:rsid w:val="002A4DC3"/>
    <w:rsid w:val="002A5FA6"/>
    <w:rsid w:val="002B0AD2"/>
    <w:rsid w:val="002B41F6"/>
    <w:rsid w:val="002C0935"/>
    <w:rsid w:val="002D1F46"/>
    <w:rsid w:val="002E0D51"/>
    <w:rsid w:val="002E71C4"/>
    <w:rsid w:val="002F209B"/>
    <w:rsid w:val="00322C8E"/>
    <w:rsid w:val="003242E0"/>
    <w:rsid w:val="00327D40"/>
    <w:rsid w:val="00343C9C"/>
    <w:rsid w:val="00346697"/>
    <w:rsid w:val="00361F86"/>
    <w:rsid w:val="0038620C"/>
    <w:rsid w:val="003D2BF6"/>
    <w:rsid w:val="003E0043"/>
    <w:rsid w:val="003F0808"/>
    <w:rsid w:val="003F209F"/>
    <w:rsid w:val="00402816"/>
    <w:rsid w:val="00411D2B"/>
    <w:rsid w:val="00440ED0"/>
    <w:rsid w:val="00444ABB"/>
    <w:rsid w:val="004523E5"/>
    <w:rsid w:val="00465A44"/>
    <w:rsid w:val="00481F1C"/>
    <w:rsid w:val="0048373A"/>
    <w:rsid w:val="00486EB5"/>
    <w:rsid w:val="00491BB0"/>
    <w:rsid w:val="00497045"/>
    <w:rsid w:val="004A1B00"/>
    <w:rsid w:val="004A1C6B"/>
    <w:rsid w:val="004A74C2"/>
    <w:rsid w:val="004B6348"/>
    <w:rsid w:val="004B77A5"/>
    <w:rsid w:val="004C3780"/>
    <w:rsid w:val="004E77DC"/>
    <w:rsid w:val="004F67DD"/>
    <w:rsid w:val="00522833"/>
    <w:rsid w:val="00541902"/>
    <w:rsid w:val="005453EB"/>
    <w:rsid w:val="00552984"/>
    <w:rsid w:val="00552F82"/>
    <w:rsid w:val="005622C5"/>
    <w:rsid w:val="00562E4D"/>
    <w:rsid w:val="0057274E"/>
    <w:rsid w:val="00584FB7"/>
    <w:rsid w:val="00585970"/>
    <w:rsid w:val="0059006F"/>
    <w:rsid w:val="005C7E0D"/>
    <w:rsid w:val="005D1AAF"/>
    <w:rsid w:val="005D3223"/>
    <w:rsid w:val="005E2923"/>
    <w:rsid w:val="00601D9D"/>
    <w:rsid w:val="006145A8"/>
    <w:rsid w:val="006236AF"/>
    <w:rsid w:val="00657340"/>
    <w:rsid w:val="0067453F"/>
    <w:rsid w:val="006861D7"/>
    <w:rsid w:val="006C0451"/>
    <w:rsid w:val="006C265F"/>
    <w:rsid w:val="006C4571"/>
    <w:rsid w:val="006E7B1A"/>
    <w:rsid w:val="006F5E0D"/>
    <w:rsid w:val="00773207"/>
    <w:rsid w:val="0079355A"/>
    <w:rsid w:val="007B17D5"/>
    <w:rsid w:val="007C28C3"/>
    <w:rsid w:val="007D59AA"/>
    <w:rsid w:val="007E6388"/>
    <w:rsid w:val="007F32E7"/>
    <w:rsid w:val="007F35F7"/>
    <w:rsid w:val="0080406D"/>
    <w:rsid w:val="008124FE"/>
    <w:rsid w:val="008152DF"/>
    <w:rsid w:val="0083642B"/>
    <w:rsid w:val="008368E2"/>
    <w:rsid w:val="008A3C51"/>
    <w:rsid w:val="008B0AE8"/>
    <w:rsid w:val="008C202F"/>
    <w:rsid w:val="008C2A81"/>
    <w:rsid w:val="008C4B2C"/>
    <w:rsid w:val="008F5192"/>
    <w:rsid w:val="008F73E9"/>
    <w:rsid w:val="00916B81"/>
    <w:rsid w:val="00917655"/>
    <w:rsid w:val="00926B23"/>
    <w:rsid w:val="00927E37"/>
    <w:rsid w:val="00934D62"/>
    <w:rsid w:val="009404A4"/>
    <w:rsid w:val="009448C9"/>
    <w:rsid w:val="00973168"/>
    <w:rsid w:val="00983722"/>
    <w:rsid w:val="0099458C"/>
    <w:rsid w:val="0099698E"/>
    <w:rsid w:val="009B0CE8"/>
    <w:rsid w:val="009B2092"/>
    <w:rsid w:val="009C43A9"/>
    <w:rsid w:val="009D3628"/>
    <w:rsid w:val="009D3CA1"/>
    <w:rsid w:val="009F3EE1"/>
    <w:rsid w:val="00A005C2"/>
    <w:rsid w:val="00A023FE"/>
    <w:rsid w:val="00A034BB"/>
    <w:rsid w:val="00A03544"/>
    <w:rsid w:val="00A16BBB"/>
    <w:rsid w:val="00A264F4"/>
    <w:rsid w:val="00A43397"/>
    <w:rsid w:val="00A50BEA"/>
    <w:rsid w:val="00A5208D"/>
    <w:rsid w:val="00A56FAC"/>
    <w:rsid w:val="00A624F7"/>
    <w:rsid w:val="00A71EE9"/>
    <w:rsid w:val="00A74358"/>
    <w:rsid w:val="00A8578D"/>
    <w:rsid w:val="00A906EE"/>
    <w:rsid w:val="00AB0D9A"/>
    <w:rsid w:val="00AC06DF"/>
    <w:rsid w:val="00AC077A"/>
    <w:rsid w:val="00B26B13"/>
    <w:rsid w:val="00B37E5B"/>
    <w:rsid w:val="00B4594B"/>
    <w:rsid w:val="00B46F73"/>
    <w:rsid w:val="00B5025F"/>
    <w:rsid w:val="00B558AA"/>
    <w:rsid w:val="00B627FE"/>
    <w:rsid w:val="00B66E32"/>
    <w:rsid w:val="00B92ECF"/>
    <w:rsid w:val="00BE5B07"/>
    <w:rsid w:val="00BF0D9C"/>
    <w:rsid w:val="00BF51D8"/>
    <w:rsid w:val="00C00B8C"/>
    <w:rsid w:val="00C04F7A"/>
    <w:rsid w:val="00C237CA"/>
    <w:rsid w:val="00C26AE1"/>
    <w:rsid w:val="00C27BC5"/>
    <w:rsid w:val="00C411AD"/>
    <w:rsid w:val="00C4365D"/>
    <w:rsid w:val="00C51590"/>
    <w:rsid w:val="00C5483D"/>
    <w:rsid w:val="00C87294"/>
    <w:rsid w:val="00C8797B"/>
    <w:rsid w:val="00C952C3"/>
    <w:rsid w:val="00CB5CA5"/>
    <w:rsid w:val="00CC697F"/>
    <w:rsid w:val="00CE6FC0"/>
    <w:rsid w:val="00CE7CC4"/>
    <w:rsid w:val="00CF36F3"/>
    <w:rsid w:val="00D00AF9"/>
    <w:rsid w:val="00D11C22"/>
    <w:rsid w:val="00D417D7"/>
    <w:rsid w:val="00D42811"/>
    <w:rsid w:val="00D42D86"/>
    <w:rsid w:val="00D556D2"/>
    <w:rsid w:val="00D770EB"/>
    <w:rsid w:val="00D7727C"/>
    <w:rsid w:val="00D876B7"/>
    <w:rsid w:val="00D93B46"/>
    <w:rsid w:val="00DC37D8"/>
    <w:rsid w:val="00DC6CDE"/>
    <w:rsid w:val="00E07A2B"/>
    <w:rsid w:val="00E10E83"/>
    <w:rsid w:val="00E2440C"/>
    <w:rsid w:val="00E34255"/>
    <w:rsid w:val="00E552F3"/>
    <w:rsid w:val="00E55E58"/>
    <w:rsid w:val="00E56642"/>
    <w:rsid w:val="00E61087"/>
    <w:rsid w:val="00E94DBA"/>
    <w:rsid w:val="00EA1D39"/>
    <w:rsid w:val="00EB2856"/>
    <w:rsid w:val="00EB4F66"/>
    <w:rsid w:val="00EE4804"/>
    <w:rsid w:val="00F23C3C"/>
    <w:rsid w:val="00F3503B"/>
    <w:rsid w:val="00F36759"/>
    <w:rsid w:val="00F40C3D"/>
    <w:rsid w:val="00F432C3"/>
    <w:rsid w:val="00F45C11"/>
    <w:rsid w:val="00F7747A"/>
    <w:rsid w:val="00F83B50"/>
    <w:rsid w:val="00FA1EBA"/>
    <w:rsid w:val="00FA6AEB"/>
    <w:rsid w:val="00FD3CA9"/>
    <w:rsid w:val="00FD4980"/>
    <w:rsid w:val="00FE5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6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E0D"/>
    <w:pPr>
      <w:ind w:left="720"/>
      <w:contextualSpacing/>
    </w:pPr>
  </w:style>
  <w:style w:type="paragraph" w:styleId="a4">
    <w:name w:val="header"/>
    <w:basedOn w:val="a"/>
    <w:link w:val="a5"/>
    <w:uiPriority w:val="99"/>
    <w:unhideWhenUsed/>
    <w:rsid w:val="001846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468E"/>
  </w:style>
  <w:style w:type="paragraph" w:styleId="a6">
    <w:name w:val="footer"/>
    <w:basedOn w:val="a"/>
    <w:link w:val="a7"/>
    <w:uiPriority w:val="99"/>
    <w:unhideWhenUsed/>
    <w:rsid w:val="001846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468E"/>
  </w:style>
  <w:style w:type="paragraph" w:styleId="a8">
    <w:name w:val="Balloon Text"/>
    <w:basedOn w:val="a"/>
    <w:link w:val="a9"/>
    <w:uiPriority w:val="99"/>
    <w:semiHidden/>
    <w:unhideWhenUsed/>
    <w:rsid w:val="00061E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1E35"/>
    <w:rPr>
      <w:rFonts w:ascii="Tahoma" w:hAnsi="Tahoma" w:cs="Tahoma"/>
      <w:sz w:val="16"/>
      <w:szCs w:val="16"/>
    </w:rPr>
  </w:style>
  <w:style w:type="table" w:styleId="aa">
    <w:name w:val="Table Grid"/>
    <w:basedOn w:val="a1"/>
    <w:uiPriority w:val="39"/>
    <w:rsid w:val="0034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6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E0D"/>
    <w:pPr>
      <w:ind w:left="720"/>
      <w:contextualSpacing/>
    </w:pPr>
  </w:style>
  <w:style w:type="paragraph" w:styleId="a4">
    <w:name w:val="header"/>
    <w:basedOn w:val="a"/>
    <w:link w:val="a5"/>
    <w:uiPriority w:val="99"/>
    <w:unhideWhenUsed/>
    <w:rsid w:val="001846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468E"/>
  </w:style>
  <w:style w:type="paragraph" w:styleId="a6">
    <w:name w:val="footer"/>
    <w:basedOn w:val="a"/>
    <w:link w:val="a7"/>
    <w:uiPriority w:val="99"/>
    <w:unhideWhenUsed/>
    <w:rsid w:val="001846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468E"/>
  </w:style>
  <w:style w:type="paragraph" w:styleId="a8">
    <w:name w:val="Balloon Text"/>
    <w:basedOn w:val="a"/>
    <w:link w:val="a9"/>
    <w:uiPriority w:val="99"/>
    <w:semiHidden/>
    <w:unhideWhenUsed/>
    <w:rsid w:val="00061E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1E35"/>
    <w:rPr>
      <w:rFonts w:ascii="Tahoma" w:hAnsi="Tahoma" w:cs="Tahoma"/>
      <w:sz w:val="16"/>
      <w:szCs w:val="16"/>
    </w:rPr>
  </w:style>
  <w:style w:type="table" w:styleId="aa">
    <w:name w:val="Table Grid"/>
    <w:basedOn w:val="a1"/>
    <w:uiPriority w:val="39"/>
    <w:rsid w:val="0034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DD12-4995-4602-AA98-6AA4430B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1190</Characters>
  <Application>Microsoft Office Word</Application>
  <DocSecurity>0</DocSecurity>
  <Lines>9</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2025-01-30T15:43:00Z</cp:lastPrinted>
  <dcterms:created xsi:type="dcterms:W3CDTF">2025-02-06T10:15:00Z</dcterms:created>
  <dcterms:modified xsi:type="dcterms:W3CDTF">2025-02-06T10:16:00Z</dcterms:modified>
</cp:coreProperties>
</file>