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A9401" w14:textId="77777777" w:rsidR="00A74358" w:rsidRPr="00D61426" w:rsidRDefault="00A74358" w:rsidP="00A74358">
      <w:pPr>
        <w:spacing w:after="0" w:line="240" w:lineRule="auto"/>
        <w:ind w:left="4820"/>
        <w:rPr>
          <w:rFonts w:ascii="Times New Roman" w:hAnsi="Times New Roman" w:cs="Times New Roman"/>
          <w:sz w:val="28"/>
          <w:szCs w:val="28"/>
          <w:lang w:val="uk-UA"/>
        </w:rPr>
      </w:pPr>
      <w:bookmarkStart w:id="0" w:name="_GoBack"/>
      <w:bookmarkEnd w:id="0"/>
      <w:r w:rsidRPr="00D61426">
        <w:rPr>
          <w:rFonts w:ascii="Times New Roman" w:hAnsi="Times New Roman" w:cs="Times New Roman"/>
          <w:sz w:val="28"/>
          <w:szCs w:val="28"/>
          <w:lang w:val="uk-UA"/>
        </w:rPr>
        <w:t>Ректорові</w:t>
      </w:r>
    </w:p>
    <w:p w14:paraId="2BFCD031" w14:textId="6FB4437E" w:rsidR="00A74358" w:rsidRPr="00D61426" w:rsidRDefault="00A74358" w:rsidP="00A74358">
      <w:pPr>
        <w:spacing w:after="0" w:line="240" w:lineRule="auto"/>
        <w:ind w:left="4820"/>
        <w:rPr>
          <w:rFonts w:ascii="Times New Roman" w:hAnsi="Times New Roman" w:cs="Times New Roman"/>
          <w:sz w:val="28"/>
          <w:szCs w:val="28"/>
          <w:lang w:val="uk-UA"/>
        </w:rPr>
      </w:pPr>
      <w:r w:rsidRPr="00D61426">
        <w:rPr>
          <w:rFonts w:ascii="Times New Roman" w:hAnsi="Times New Roman" w:cs="Times New Roman"/>
          <w:sz w:val="28"/>
          <w:szCs w:val="28"/>
          <w:lang w:val="uk-UA"/>
        </w:rPr>
        <w:t xml:space="preserve">Дніпровського державного університету внутрішніх справ </w:t>
      </w:r>
    </w:p>
    <w:p w14:paraId="1CCBBBF3" w14:textId="24C1EE42" w:rsidR="00A74358" w:rsidRPr="00D61426" w:rsidRDefault="00A74358" w:rsidP="00A74358">
      <w:pPr>
        <w:spacing w:after="0" w:line="240" w:lineRule="auto"/>
        <w:ind w:left="4820"/>
        <w:rPr>
          <w:rFonts w:ascii="Times New Roman" w:hAnsi="Times New Roman" w:cs="Times New Roman"/>
          <w:sz w:val="28"/>
          <w:szCs w:val="28"/>
          <w:lang w:val="uk-UA"/>
        </w:rPr>
      </w:pPr>
      <w:r w:rsidRPr="00D61426">
        <w:rPr>
          <w:rFonts w:ascii="Times New Roman" w:hAnsi="Times New Roman" w:cs="Times New Roman"/>
          <w:sz w:val="28"/>
          <w:szCs w:val="28"/>
          <w:lang w:val="uk-UA"/>
        </w:rPr>
        <w:t xml:space="preserve">доктору юридичних наук, </w:t>
      </w:r>
      <w:r>
        <w:rPr>
          <w:rFonts w:ascii="Times New Roman" w:hAnsi="Times New Roman" w:cs="Times New Roman"/>
          <w:sz w:val="28"/>
          <w:szCs w:val="28"/>
          <w:lang w:val="uk-UA"/>
        </w:rPr>
        <w:t>професору</w:t>
      </w:r>
    </w:p>
    <w:p w14:paraId="64F45464" w14:textId="4E81316E" w:rsidR="00A74358" w:rsidRPr="00D61426" w:rsidRDefault="00A74358" w:rsidP="00A74358">
      <w:pPr>
        <w:spacing w:after="0" w:line="240" w:lineRule="auto"/>
        <w:ind w:left="4820"/>
        <w:rPr>
          <w:rFonts w:ascii="Times New Roman" w:hAnsi="Times New Roman" w:cs="Times New Roman"/>
          <w:b/>
          <w:sz w:val="28"/>
          <w:szCs w:val="28"/>
          <w:lang w:val="uk-UA"/>
        </w:rPr>
      </w:pPr>
      <w:r>
        <w:rPr>
          <w:rFonts w:ascii="Times New Roman" w:hAnsi="Times New Roman" w:cs="Times New Roman"/>
          <w:b/>
          <w:sz w:val="28"/>
          <w:szCs w:val="28"/>
          <w:lang w:val="uk-UA"/>
        </w:rPr>
        <w:t>Олександру  МОРГУНОВУ</w:t>
      </w:r>
    </w:p>
    <w:p w14:paraId="0C56718C" w14:textId="77777777" w:rsidR="00A74358" w:rsidRPr="00D61426" w:rsidRDefault="00A74358" w:rsidP="00A74358">
      <w:pPr>
        <w:spacing w:after="0" w:line="240" w:lineRule="auto"/>
        <w:ind w:firstLine="709"/>
        <w:jc w:val="both"/>
        <w:rPr>
          <w:rFonts w:ascii="Times New Roman" w:hAnsi="Times New Roman" w:cs="Times New Roman"/>
          <w:sz w:val="28"/>
          <w:szCs w:val="28"/>
          <w:lang w:val="uk-UA"/>
        </w:rPr>
      </w:pPr>
    </w:p>
    <w:p w14:paraId="6B4ECCF1" w14:textId="77777777" w:rsidR="00A74358" w:rsidRPr="00D61426" w:rsidRDefault="00A74358" w:rsidP="00A74358">
      <w:pPr>
        <w:spacing w:after="0" w:line="240" w:lineRule="auto"/>
        <w:ind w:firstLine="709"/>
        <w:jc w:val="both"/>
        <w:rPr>
          <w:rFonts w:ascii="Times New Roman" w:hAnsi="Times New Roman" w:cs="Times New Roman"/>
          <w:sz w:val="28"/>
          <w:szCs w:val="28"/>
          <w:lang w:val="uk-UA"/>
        </w:rPr>
      </w:pPr>
    </w:p>
    <w:p w14:paraId="49192586" w14:textId="77777777" w:rsidR="00A74358" w:rsidRPr="000F0C2A" w:rsidRDefault="00A74358" w:rsidP="00A74358">
      <w:pPr>
        <w:spacing w:after="0" w:line="240" w:lineRule="auto"/>
        <w:ind w:firstLine="709"/>
        <w:jc w:val="center"/>
        <w:rPr>
          <w:rFonts w:ascii="Times New Roman" w:hAnsi="Times New Roman" w:cs="Times New Roman"/>
          <w:b/>
          <w:bCs/>
          <w:sz w:val="28"/>
          <w:szCs w:val="28"/>
          <w:lang w:val="uk-UA"/>
        </w:rPr>
      </w:pPr>
      <w:r w:rsidRPr="000F0C2A">
        <w:rPr>
          <w:rFonts w:ascii="Times New Roman" w:hAnsi="Times New Roman" w:cs="Times New Roman"/>
          <w:b/>
          <w:bCs/>
          <w:sz w:val="28"/>
          <w:szCs w:val="28"/>
          <w:lang w:val="uk-UA"/>
        </w:rPr>
        <w:t>ДОПОВІДНА ЗАПИСКА</w:t>
      </w:r>
    </w:p>
    <w:p w14:paraId="64C155C7" w14:textId="77777777" w:rsidR="00A74358" w:rsidRPr="00D61426" w:rsidRDefault="00A74358" w:rsidP="00A74358">
      <w:pPr>
        <w:spacing w:after="0" w:line="240" w:lineRule="auto"/>
        <w:ind w:firstLine="709"/>
        <w:jc w:val="both"/>
        <w:rPr>
          <w:rFonts w:ascii="Times New Roman" w:hAnsi="Times New Roman" w:cs="Times New Roman"/>
          <w:sz w:val="28"/>
          <w:szCs w:val="28"/>
          <w:lang w:val="uk-UA"/>
        </w:rPr>
      </w:pPr>
    </w:p>
    <w:p w14:paraId="680493CC" w14:textId="7358982D" w:rsidR="00A74358" w:rsidRPr="00D61426" w:rsidRDefault="00A74358" w:rsidP="000F0C2A">
      <w:pPr>
        <w:spacing w:after="0" w:line="240" w:lineRule="auto"/>
        <w:ind w:firstLine="567"/>
        <w:jc w:val="both"/>
        <w:rPr>
          <w:rFonts w:ascii="Times New Roman" w:hAnsi="Times New Roman" w:cs="Times New Roman"/>
          <w:sz w:val="28"/>
          <w:szCs w:val="28"/>
          <w:lang w:val="uk-UA"/>
        </w:rPr>
      </w:pPr>
      <w:r w:rsidRPr="00D61426">
        <w:rPr>
          <w:rFonts w:ascii="Times New Roman" w:hAnsi="Times New Roman" w:cs="Times New Roman"/>
          <w:sz w:val="28"/>
          <w:szCs w:val="28"/>
          <w:lang w:val="uk-UA"/>
        </w:rPr>
        <w:t>Доводжу до Вашого відом</w:t>
      </w:r>
      <w:r w:rsidR="000F0C2A">
        <w:rPr>
          <w:rFonts w:ascii="Times New Roman" w:hAnsi="Times New Roman" w:cs="Times New Roman"/>
          <w:sz w:val="28"/>
          <w:szCs w:val="28"/>
          <w:lang w:val="uk-UA"/>
        </w:rPr>
        <w:t>а</w:t>
      </w:r>
      <w:r w:rsidRPr="00D61426">
        <w:rPr>
          <w:rFonts w:ascii="Times New Roman" w:hAnsi="Times New Roman" w:cs="Times New Roman"/>
          <w:sz w:val="28"/>
          <w:szCs w:val="28"/>
          <w:lang w:val="uk-UA"/>
        </w:rPr>
        <w:t xml:space="preserve">, що до кафедри кримінально-правових дисциплін надійшла заява Іванова Тимофія Петровича, аспіранта кафедри із проханням отримати висновок про наукову новизну, теоретичне та практичне значення результатів дисертаційного дослідження на тему: __________________________________________________________________відповідно до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підготовленого на кафедрі кримінально-правових дисциплін. </w:t>
      </w:r>
    </w:p>
    <w:p w14:paraId="12A6F784" w14:textId="614EB553" w:rsidR="00A74358" w:rsidRPr="00D61426" w:rsidRDefault="00A74358" w:rsidP="000F0C2A">
      <w:pPr>
        <w:spacing w:after="0" w:line="240" w:lineRule="auto"/>
        <w:ind w:firstLine="567"/>
        <w:jc w:val="both"/>
        <w:rPr>
          <w:rFonts w:ascii="Times New Roman" w:hAnsi="Times New Roman" w:cs="Times New Roman"/>
          <w:sz w:val="28"/>
          <w:szCs w:val="28"/>
          <w:lang w:val="uk-UA"/>
        </w:rPr>
      </w:pPr>
      <w:r w:rsidRPr="00D61426">
        <w:rPr>
          <w:rFonts w:ascii="Times New Roman" w:hAnsi="Times New Roman" w:cs="Times New Roman"/>
          <w:sz w:val="28"/>
          <w:szCs w:val="28"/>
          <w:lang w:val="uk-UA"/>
        </w:rPr>
        <w:t xml:space="preserve">Здобувач надав всі необхідні матеріали: академічну довідку про виконання </w:t>
      </w:r>
      <w:proofErr w:type="spellStart"/>
      <w:r w:rsidRPr="00D61426">
        <w:rPr>
          <w:rFonts w:ascii="Times New Roman" w:hAnsi="Times New Roman" w:cs="Times New Roman"/>
          <w:sz w:val="28"/>
          <w:szCs w:val="28"/>
          <w:lang w:val="uk-UA"/>
        </w:rPr>
        <w:t>освітньо-наукової</w:t>
      </w:r>
      <w:proofErr w:type="spellEnd"/>
      <w:r w:rsidRPr="00D61426">
        <w:rPr>
          <w:rFonts w:ascii="Times New Roman" w:hAnsi="Times New Roman" w:cs="Times New Roman"/>
          <w:sz w:val="28"/>
          <w:szCs w:val="28"/>
          <w:lang w:val="uk-UA"/>
        </w:rPr>
        <w:t xml:space="preserve"> програми, висновок наукового керівника, дисертацію, наукові публікації, в яких висвітлено наукові результати дисертації</w:t>
      </w:r>
      <w:r>
        <w:rPr>
          <w:rFonts w:ascii="Times New Roman" w:hAnsi="Times New Roman" w:cs="Times New Roman"/>
          <w:sz w:val="28"/>
          <w:szCs w:val="28"/>
          <w:lang w:val="uk-UA"/>
        </w:rPr>
        <w:t>, документ про перевірку на академічну доброчесність</w:t>
      </w:r>
      <w:r w:rsidRPr="00D61426">
        <w:rPr>
          <w:rFonts w:ascii="Times New Roman" w:hAnsi="Times New Roman" w:cs="Times New Roman"/>
          <w:sz w:val="28"/>
          <w:szCs w:val="28"/>
          <w:lang w:val="uk-UA"/>
        </w:rPr>
        <w:t>.</w:t>
      </w:r>
    </w:p>
    <w:p w14:paraId="0FCB9B71" w14:textId="3E94FA83" w:rsidR="006861D7" w:rsidRPr="006861D7" w:rsidRDefault="006861D7" w:rsidP="000F0C2A">
      <w:pPr>
        <w:spacing w:after="0" w:line="240" w:lineRule="auto"/>
        <w:ind w:firstLine="567"/>
        <w:jc w:val="both"/>
        <w:rPr>
          <w:rFonts w:ascii="Times New Roman" w:eastAsia="Times New Roman" w:hAnsi="Times New Roman" w:cs="Times New Roman"/>
          <w:color w:val="000000"/>
          <w:sz w:val="28"/>
          <w:szCs w:val="28"/>
          <w:lang w:val="uk-UA" w:eastAsia="ru-RU"/>
        </w:rPr>
      </w:pPr>
      <w:r w:rsidRPr="006861D7">
        <w:rPr>
          <w:rFonts w:ascii="Times New Roman" w:eastAsia="Times New Roman" w:hAnsi="Times New Roman" w:cs="Times New Roman"/>
          <w:noProof/>
          <w:color w:val="000000"/>
          <w:sz w:val="28"/>
          <w:szCs w:val="28"/>
          <w:lang w:val="uk-UA" w:eastAsia="ru-RU"/>
        </w:rPr>
        <w:t xml:space="preserve">Пропонується призначити рецензентами по дисертації </w:t>
      </w:r>
      <w:r w:rsidRPr="006861D7">
        <w:rPr>
          <w:rFonts w:ascii="Times New Roman" w:eastAsia="Times New Roman" w:hAnsi="Times New Roman" w:cs="Times New Roman"/>
          <w:noProof/>
          <w:color w:val="000000"/>
          <w:sz w:val="28"/>
          <w:szCs w:val="28"/>
          <w:shd w:val="clear" w:color="auto" w:fill="FFFFFF"/>
          <w:lang w:val="uk-UA" w:eastAsia="ru-RU"/>
        </w:rPr>
        <w:t>Іванова Тимофія Петровича</w:t>
      </w:r>
      <w:r w:rsidRPr="006861D7">
        <w:rPr>
          <w:rFonts w:ascii="Times New Roman" w:eastAsia="Times New Roman" w:hAnsi="Times New Roman" w:cs="Times New Roman"/>
          <w:noProof/>
          <w:color w:val="000000"/>
          <w:sz w:val="28"/>
          <w:szCs w:val="28"/>
          <w:lang w:val="uk-UA" w:eastAsia="ru-RU"/>
        </w:rPr>
        <w:t>: 1_______________________, 2________________________.</w:t>
      </w:r>
    </w:p>
    <w:p w14:paraId="11170ADB" w14:textId="5214E655" w:rsidR="006861D7" w:rsidRPr="006861D7" w:rsidRDefault="006861D7" w:rsidP="000F0C2A">
      <w:pPr>
        <w:tabs>
          <w:tab w:val="left" w:pos="2340"/>
        </w:tabs>
        <w:spacing w:after="0" w:line="240" w:lineRule="auto"/>
        <w:ind w:firstLine="567"/>
        <w:jc w:val="both"/>
        <w:rPr>
          <w:rFonts w:ascii="Times New Roman" w:eastAsia="Times New Roman" w:hAnsi="Times New Roman" w:cs="Times New Roman"/>
          <w:noProof/>
          <w:color w:val="000000"/>
          <w:sz w:val="28"/>
          <w:szCs w:val="28"/>
          <w:lang w:val="uk-UA" w:eastAsia="ru-RU"/>
        </w:rPr>
      </w:pPr>
      <w:r w:rsidRPr="006861D7">
        <w:rPr>
          <w:rFonts w:ascii="Times New Roman" w:eastAsia="Times New Roman" w:hAnsi="Times New Roman" w:cs="Times New Roman"/>
          <w:noProof/>
          <w:color w:val="000000"/>
          <w:sz w:val="28"/>
          <w:szCs w:val="28"/>
          <w:lang w:val="uk-UA" w:eastAsia="ru-RU"/>
        </w:rPr>
        <w:t xml:space="preserve">3. Місцем проведення </w:t>
      </w:r>
      <w:r w:rsidRPr="006861D7">
        <w:rPr>
          <w:rFonts w:ascii="Times New Roman" w:hAnsi="Times New Roman" w:cs="Times New Roman"/>
          <w:sz w:val="28"/>
          <w:szCs w:val="28"/>
          <w:lang w:val="uk-UA"/>
        </w:rPr>
        <w:t>публічної презентації здобувачем Івановим Т.П. наукових результатів дисертації (</w:t>
      </w:r>
      <w:proofErr w:type="spellStart"/>
      <w:r w:rsidRPr="006861D7">
        <w:rPr>
          <w:rFonts w:ascii="Times New Roman" w:hAnsi="Times New Roman" w:cs="Times New Roman"/>
          <w:sz w:val="28"/>
          <w:szCs w:val="28"/>
          <w:lang w:val="uk-UA"/>
        </w:rPr>
        <w:t>міжкафедрального</w:t>
      </w:r>
      <w:proofErr w:type="spellEnd"/>
      <w:r w:rsidRPr="006861D7">
        <w:rPr>
          <w:rFonts w:ascii="Times New Roman" w:hAnsi="Times New Roman" w:cs="Times New Roman"/>
          <w:sz w:val="28"/>
          <w:szCs w:val="28"/>
          <w:lang w:val="uk-UA"/>
        </w:rPr>
        <w:t xml:space="preserve"> семінару) </w:t>
      </w:r>
      <w:r w:rsidRPr="006861D7">
        <w:rPr>
          <w:rFonts w:ascii="Times New Roman" w:eastAsia="Times New Roman" w:hAnsi="Times New Roman" w:cs="Times New Roman"/>
          <w:noProof/>
          <w:color w:val="000000"/>
          <w:sz w:val="28"/>
          <w:szCs w:val="28"/>
          <w:shd w:val="clear" w:color="auto" w:fill="FFFFFF"/>
          <w:lang w:val="uk-UA" w:eastAsia="ru-RU"/>
        </w:rPr>
        <w:t>пропонується</w:t>
      </w:r>
      <w:r w:rsidRPr="006861D7">
        <w:rPr>
          <w:rFonts w:ascii="Times New Roman" w:eastAsia="Times New Roman" w:hAnsi="Times New Roman" w:cs="Times New Roman"/>
          <w:noProof/>
          <w:color w:val="000000"/>
          <w:sz w:val="28"/>
          <w:szCs w:val="28"/>
          <w:lang w:val="uk-UA" w:eastAsia="ru-RU"/>
        </w:rPr>
        <w:t xml:space="preserve"> визначити _________________.</w:t>
      </w:r>
    </w:p>
    <w:p w14:paraId="3C082E01" w14:textId="6A7C383A" w:rsidR="006861D7" w:rsidRPr="006861D7" w:rsidRDefault="006861D7" w:rsidP="000F0C2A">
      <w:pPr>
        <w:tabs>
          <w:tab w:val="left" w:pos="2340"/>
        </w:tabs>
        <w:spacing w:after="0" w:line="240" w:lineRule="auto"/>
        <w:ind w:firstLine="567"/>
        <w:jc w:val="both"/>
        <w:rPr>
          <w:rFonts w:ascii="Times New Roman" w:eastAsia="Times New Roman" w:hAnsi="Times New Roman" w:cs="Times New Roman"/>
          <w:noProof/>
          <w:color w:val="000000"/>
          <w:sz w:val="28"/>
          <w:szCs w:val="28"/>
          <w:lang w:val="uk-UA" w:eastAsia="ru-RU"/>
        </w:rPr>
      </w:pPr>
      <w:r w:rsidRPr="006861D7">
        <w:rPr>
          <w:rFonts w:ascii="Times New Roman" w:eastAsia="Times New Roman" w:hAnsi="Times New Roman" w:cs="Times New Roman"/>
          <w:noProof/>
          <w:color w:val="000000"/>
          <w:sz w:val="28"/>
          <w:szCs w:val="28"/>
          <w:lang w:val="uk-UA" w:eastAsia="ru-RU"/>
        </w:rPr>
        <w:t xml:space="preserve">4. Головою </w:t>
      </w:r>
      <w:r w:rsidRPr="006861D7">
        <w:rPr>
          <w:rFonts w:ascii="Times New Roman" w:hAnsi="Times New Roman" w:cs="Times New Roman"/>
          <w:sz w:val="28"/>
          <w:szCs w:val="28"/>
          <w:lang w:val="uk-UA"/>
        </w:rPr>
        <w:t>публічної презентації здобувачем Івановим Т.П. наукових результатів дисертації (</w:t>
      </w:r>
      <w:proofErr w:type="spellStart"/>
      <w:r w:rsidRPr="006861D7">
        <w:rPr>
          <w:rFonts w:ascii="Times New Roman" w:hAnsi="Times New Roman" w:cs="Times New Roman"/>
          <w:sz w:val="28"/>
          <w:szCs w:val="28"/>
          <w:lang w:val="uk-UA"/>
        </w:rPr>
        <w:t>міжкафедрального</w:t>
      </w:r>
      <w:proofErr w:type="spellEnd"/>
      <w:r w:rsidRPr="006861D7">
        <w:rPr>
          <w:rFonts w:ascii="Times New Roman" w:hAnsi="Times New Roman" w:cs="Times New Roman"/>
          <w:sz w:val="28"/>
          <w:szCs w:val="28"/>
          <w:lang w:val="uk-UA"/>
        </w:rPr>
        <w:t xml:space="preserve"> семінару) пропонується </w:t>
      </w:r>
      <w:r w:rsidRPr="006861D7">
        <w:rPr>
          <w:rFonts w:ascii="Times New Roman" w:eastAsia="Times New Roman" w:hAnsi="Times New Roman" w:cs="Times New Roman"/>
          <w:noProof/>
          <w:color w:val="000000"/>
          <w:sz w:val="28"/>
          <w:szCs w:val="28"/>
          <w:lang w:val="uk-UA" w:eastAsia="ru-RU"/>
        </w:rPr>
        <w:t>призначити __________________, секретарем – _____________.</w:t>
      </w:r>
    </w:p>
    <w:p w14:paraId="2A7246D7" w14:textId="3A8606E0" w:rsidR="00A74358" w:rsidRPr="00D61426" w:rsidRDefault="00A74358" w:rsidP="000F0C2A">
      <w:pPr>
        <w:spacing w:after="0" w:line="240" w:lineRule="auto"/>
        <w:ind w:firstLine="567"/>
        <w:jc w:val="both"/>
        <w:rPr>
          <w:rFonts w:ascii="Times New Roman" w:hAnsi="Times New Roman" w:cs="Times New Roman"/>
          <w:sz w:val="28"/>
          <w:szCs w:val="28"/>
          <w:lang w:val="uk-UA"/>
        </w:rPr>
      </w:pPr>
      <w:r w:rsidRPr="006861D7">
        <w:rPr>
          <w:rFonts w:ascii="Times New Roman" w:hAnsi="Times New Roman" w:cs="Times New Roman"/>
          <w:sz w:val="28"/>
          <w:szCs w:val="28"/>
          <w:lang w:val="uk-UA"/>
        </w:rPr>
        <w:t>Прошу Вашого дозволу на визначення дати проведення публічної</w:t>
      </w:r>
      <w:r>
        <w:rPr>
          <w:rFonts w:ascii="Times New Roman" w:hAnsi="Times New Roman" w:cs="Times New Roman"/>
          <w:sz w:val="28"/>
          <w:szCs w:val="28"/>
          <w:lang w:val="uk-UA"/>
        </w:rPr>
        <w:t xml:space="preserve"> презентації здобувачем </w:t>
      </w:r>
      <w:r w:rsidRPr="00D61426">
        <w:rPr>
          <w:rFonts w:ascii="Times New Roman" w:hAnsi="Times New Roman" w:cs="Times New Roman"/>
          <w:sz w:val="28"/>
          <w:szCs w:val="28"/>
          <w:lang w:val="uk-UA"/>
        </w:rPr>
        <w:t xml:space="preserve">Івановим Т.П. наукових результатів дисертації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міжкафедрального</w:t>
      </w:r>
      <w:proofErr w:type="spellEnd"/>
      <w:r>
        <w:rPr>
          <w:rFonts w:ascii="Times New Roman" w:hAnsi="Times New Roman" w:cs="Times New Roman"/>
          <w:sz w:val="28"/>
          <w:szCs w:val="28"/>
          <w:lang w:val="uk-UA"/>
        </w:rPr>
        <w:t xml:space="preserve"> семінару)</w:t>
      </w:r>
      <w:r w:rsidRPr="00D61426">
        <w:rPr>
          <w:rFonts w:ascii="Times New Roman" w:hAnsi="Times New Roman" w:cs="Times New Roman"/>
          <w:sz w:val="28"/>
          <w:szCs w:val="28"/>
          <w:lang w:val="uk-UA"/>
        </w:rPr>
        <w:t xml:space="preserve"> на тему : «……………………………………..»</w:t>
      </w:r>
    </w:p>
    <w:p w14:paraId="7D146F4F" w14:textId="77777777" w:rsidR="00A74358" w:rsidRPr="00D61426" w:rsidRDefault="00A74358" w:rsidP="00A74358">
      <w:pPr>
        <w:spacing w:after="0" w:line="240" w:lineRule="auto"/>
        <w:ind w:firstLine="709"/>
        <w:jc w:val="both"/>
        <w:rPr>
          <w:rFonts w:ascii="Times New Roman" w:hAnsi="Times New Roman" w:cs="Times New Roman"/>
          <w:sz w:val="28"/>
          <w:szCs w:val="28"/>
          <w:lang w:val="uk-UA"/>
        </w:rPr>
      </w:pPr>
    </w:p>
    <w:p w14:paraId="13FF154D" w14:textId="77777777" w:rsidR="00A74358" w:rsidRPr="00D61426" w:rsidRDefault="00A74358" w:rsidP="00A74358">
      <w:pPr>
        <w:spacing w:after="0" w:line="240" w:lineRule="auto"/>
        <w:ind w:firstLine="709"/>
        <w:jc w:val="both"/>
        <w:rPr>
          <w:rFonts w:ascii="Times New Roman" w:hAnsi="Times New Roman" w:cs="Times New Roman"/>
          <w:sz w:val="28"/>
          <w:szCs w:val="28"/>
          <w:lang w:val="uk-UA"/>
        </w:rPr>
      </w:pPr>
    </w:p>
    <w:p w14:paraId="3BE0D828" w14:textId="77777777" w:rsidR="00A74358" w:rsidRPr="00D61426" w:rsidRDefault="00A74358" w:rsidP="00A74358">
      <w:pPr>
        <w:spacing w:after="0" w:line="240" w:lineRule="auto"/>
        <w:jc w:val="both"/>
        <w:rPr>
          <w:rFonts w:ascii="Times New Roman" w:hAnsi="Times New Roman" w:cs="Times New Roman"/>
          <w:b/>
          <w:sz w:val="28"/>
          <w:szCs w:val="28"/>
          <w:lang w:val="uk-UA"/>
        </w:rPr>
      </w:pPr>
      <w:r w:rsidRPr="00D61426">
        <w:rPr>
          <w:rFonts w:ascii="Times New Roman" w:hAnsi="Times New Roman" w:cs="Times New Roman"/>
          <w:b/>
          <w:sz w:val="28"/>
          <w:szCs w:val="28"/>
          <w:lang w:val="uk-UA"/>
        </w:rPr>
        <w:t>Завідувач кафедри кримінально-</w:t>
      </w:r>
    </w:p>
    <w:p w14:paraId="3BD13E50" w14:textId="5B5753F6" w:rsidR="00A74358" w:rsidRPr="00D61426" w:rsidRDefault="00A74358" w:rsidP="00A74358">
      <w:pPr>
        <w:spacing w:after="0" w:line="240" w:lineRule="auto"/>
        <w:jc w:val="both"/>
        <w:rPr>
          <w:rFonts w:ascii="Times New Roman" w:hAnsi="Times New Roman" w:cs="Times New Roman"/>
          <w:b/>
          <w:sz w:val="28"/>
          <w:szCs w:val="28"/>
          <w:lang w:val="uk-UA"/>
        </w:rPr>
      </w:pPr>
      <w:r w:rsidRPr="00D61426">
        <w:rPr>
          <w:rFonts w:ascii="Times New Roman" w:hAnsi="Times New Roman" w:cs="Times New Roman"/>
          <w:b/>
          <w:sz w:val="28"/>
          <w:szCs w:val="28"/>
          <w:lang w:val="uk-UA"/>
        </w:rPr>
        <w:t>правових дисциплін Дніпровського</w:t>
      </w:r>
    </w:p>
    <w:p w14:paraId="65505D59" w14:textId="77777777" w:rsidR="00A74358" w:rsidRPr="00D61426" w:rsidRDefault="00A74358" w:rsidP="00A74358">
      <w:pPr>
        <w:spacing w:after="0" w:line="240" w:lineRule="auto"/>
        <w:jc w:val="both"/>
        <w:rPr>
          <w:rFonts w:ascii="Times New Roman" w:hAnsi="Times New Roman" w:cs="Times New Roman"/>
          <w:b/>
          <w:sz w:val="28"/>
          <w:szCs w:val="28"/>
          <w:lang w:val="uk-UA"/>
        </w:rPr>
      </w:pPr>
      <w:r w:rsidRPr="00D61426">
        <w:rPr>
          <w:rFonts w:ascii="Times New Roman" w:hAnsi="Times New Roman" w:cs="Times New Roman"/>
          <w:b/>
          <w:sz w:val="28"/>
          <w:szCs w:val="28"/>
          <w:lang w:val="uk-UA"/>
        </w:rPr>
        <w:t>державного університету внутрішніх справ</w:t>
      </w:r>
    </w:p>
    <w:p w14:paraId="571A1AD0" w14:textId="4E5EDBC0" w:rsidR="00A74358" w:rsidRPr="00D61426" w:rsidRDefault="00A50BEA" w:rsidP="00A7435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___________________</w:t>
      </w:r>
    </w:p>
    <w:p w14:paraId="37188D45" w14:textId="3CA03B21" w:rsidR="00DC6CDE" w:rsidRPr="00DC6CDE" w:rsidRDefault="00A74358" w:rsidP="00DC6CDE">
      <w:pPr>
        <w:spacing w:after="0" w:line="240" w:lineRule="auto"/>
        <w:jc w:val="both"/>
        <w:rPr>
          <w:rFonts w:ascii="Times New Roman" w:hAnsi="Times New Roman" w:cs="Times New Roman"/>
          <w:b/>
          <w:sz w:val="28"/>
          <w:szCs w:val="28"/>
          <w:lang w:val="uk-UA"/>
        </w:rPr>
      </w:pPr>
      <w:r w:rsidRPr="00D61426">
        <w:rPr>
          <w:rFonts w:ascii="Times New Roman" w:hAnsi="Times New Roman" w:cs="Times New Roman"/>
          <w:sz w:val="28"/>
          <w:szCs w:val="28"/>
          <w:lang w:val="uk-UA"/>
        </w:rPr>
        <w:t>___.____.202</w:t>
      </w:r>
      <w:r w:rsidR="000F0C2A">
        <w:rPr>
          <w:rFonts w:ascii="Times New Roman" w:hAnsi="Times New Roman" w:cs="Times New Roman"/>
          <w:sz w:val="28"/>
          <w:szCs w:val="28"/>
          <w:lang w:val="uk-UA"/>
        </w:rPr>
        <w:t>4</w:t>
      </w:r>
      <w:r w:rsidRPr="00D61426">
        <w:rPr>
          <w:rFonts w:ascii="Times New Roman" w:hAnsi="Times New Roman" w:cs="Times New Roman"/>
          <w:sz w:val="28"/>
          <w:szCs w:val="28"/>
          <w:lang w:val="uk-UA"/>
        </w:rPr>
        <w:t xml:space="preserve"> р.</w:t>
      </w:r>
      <w:r w:rsidRPr="00D61426">
        <w:rPr>
          <w:rFonts w:ascii="Times New Roman" w:hAnsi="Times New Roman" w:cs="Times New Roman"/>
          <w:sz w:val="28"/>
          <w:szCs w:val="28"/>
          <w:lang w:val="uk-UA"/>
        </w:rPr>
        <w:tab/>
      </w:r>
      <w:r w:rsidRPr="00D61426">
        <w:rPr>
          <w:rFonts w:ascii="Times New Roman" w:hAnsi="Times New Roman" w:cs="Times New Roman"/>
          <w:sz w:val="28"/>
          <w:szCs w:val="28"/>
          <w:lang w:val="uk-UA"/>
        </w:rPr>
        <w:tab/>
      </w:r>
      <w:r w:rsidRPr="00D61426">
        <w:rPr>
          <w:rFonts w:ascii="Times New Roman" w:hAnsi="Times New Roman" w:cs="Times New Roman"/>
          <w:sz w:val="28"/>
          <w:szCs w:val="28"/>
          <w:lang w:val="uk-UA"/>
        </w:rPr>
        <w:tab/>
      </w:r>
    </w:p>
    <w:sectPr w:rsidR="00DC6CDE" w:rsidRPr="00DC6CDE" w:rsidSect="00066B8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C4D78" w14:textId="77777777" w:rsidR="009228B3" w:rsidRDefault="009228B3" w:rsidP="0018468E">
      <w:pPr>
        <w:spacing w:after="0" w:line="240" w:lineRule="auto"/>
      </w:pPr>
      <w:r>
        <w:separator/>
      </w:r>
    </w:p>
  </w:endnote>
  <w:endnote w:type="continuationSeparator" w:id="0">
    <w:p w14:paraId="688D65DF" w14:textId="77777777" w:rsidR="009228B3" w:rsidRDefault="009228B3" w:rsidP="0018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64BA0" w14:textId="77777777" w:rsidR="009228B3" w:rsidRDefault="009228B3" w:rsidP="0018468E">
      <w:pPr>
        <w:spacing w:after="0" w:line="240" w:lineRule="auto"/>
      </w:pPr>
      <w:r>
        <w:separator/>
      </w:r>
    </w:p>
  </w:footnote>
  <w:footnote w:type="continuationSeparator" w:id="0">
    <w:p w14:paraId="7BDFF596" w14:textId="77777777" w:rsidR="009228B3" w:rsidRDefault="009228B3" w:rsidP="00184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44153"/>
      <w:docPartObj>
        <w:docPartGallery w:val="Page Numbers (Top of Page)"/>
        <w:docPartUnique/>
      </w:docPartObj>
    </w:sdtPr>
    <w:sdtEndPr/>
    <w:sdtContent>
      <w:p w14:paraId="26A0380B" w14:textId="77777777" w:rsidR="0018468E" w:rsidRPr="0018468E" w:rsidRDefault="0018468E" w:rsidP="0018468E">
        <w:pPr>
          <w:pStyle w:val="a4"/>
          <w:jc w:val="right"/>
        </w:pPr>
        <w:r>
          <w:fldChar w:fldCharType="begin"/>
        </w:r>
        <w:r>
          <w:instrText>PAGE   \* MERGEFORMAT</w:instrText>
        </w:r>
        <w:r>
          <w:fldChar w:fldCharType="separate"/>
        </w:r>
        <w:r w:rsidR="00AA5B8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743"/>
    <w:multiLevelType w:val="hybridMultilevel"/>
    <w:tmpl w:val="2A6027BA"/>
    <w:lvl w:ilvl="0" w:tplc="95704D0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0D"/>
    <w:rsid w:val="000119A5"/>
    <w:rsid w:val="0001561E"/>
    <w:rsid w:val="00020431"/>
    <w:rsid w:val="00032FA1"/>
    <w:rsid w:val="00033118"/>
    <w:rsid w:val="00034C15"/>
    <w:rsid w:val="00046309"/>
    <w:rsid w:val="0005207B"/>
    <w:rsid w:val="00053B0B"/>
    <w:rsid w:val="000618D9"/>
    <w:rsid w:val="00061E35"/>
    <w:rsid w:val="00066B85"/>
    <w:rsid w:val="00067143"/>
    <w:rsid w:val="000A0EB1"/>
    <w:rsid w:val="000B1E7C"/>
    <w:rsid w:val="000B4532"/>
    <w:rsid w:val="000C450E"/>
    <w:rsid w:val="000F0C2A"/>
    <w:rsid w:val="000F23FF"/>
    <w:rsid w:val="00120D32"/>
    <w:rsid w:val="00141498"/>
    <w:rsid w:val="0018468E"/>
    <w:rsid w:val="001976B9"/>
    <w:rsid w:val="001B2057"/>
    <w:rsid w:val="001B59B2"/>
    <w:rsid w:val="001B7C50"/>
    <w:rsid w:val="001C7A00"/>
    <w:rsid w:val="001C7B07"/>
    <w:rsid w:val="001D0CB4"/>
    <w:rsid w:val="002249D8"/>
    <w:rsid w:val="00261E8A"/>
    <w:rsid w:val="00277BEA"/>
    <w:rsid w:val="00286CDD"/>
    <w:rsid w:val="00293907"/>
    <w:rsid w:val="00296C38"/>
    <w:rsid w:val="002A0139"/>
    <w:rsid w:val="002A4DC3"/>
    <w:rsid w:val="002A5FA6"/>
    <w:rsid w:val="002B0AD2"/>
    <w:rsid w:val="002B41F6"/>
    <w:rsid w:val="002C0935"/>
    <w:rsid w:val="002D1F46"/>
    <w:rsid w:val="002E0D51"/>
    <w:rsid w:val="002E71C4"/>
    <w:rsid w:val="002F209B"/>
    <w:rsid w:val="00322C8E"/>
    <w:rsid w:val="003242E0"/>
    <w:rsid w:val="00327D40"/>
    <w:rsid w:val="00343C9C"/>
    <w:rsid w:val="00346697"/>
    <w:rsid w:val="00361F86"/>
    <w:rsid w:val="0038620C"/>
    <w:rsid w:val="003D2BF6"/>
    <w:rsid w:val="003E0043"/>
    <w:rsid w:val="003F0808"/>
    <w:rsid w:val="003F209F"/>
    <w:rsid w:val="00402816"/>
    <w:rsid w:val="00411D2B"/>
    <w:rsid w:val="00440ED0"/>
    <w:rsid w:val="00444ABB"/>
    <w:rsid w:val="004523E5"/>
    <w:rsid w:val="00465A44"/>
    <w:rsid w:val="00481F1C"/>
    <w:rsid w:val="0048373A"/>
    <w:rsid w:val="00486EB5"/>
    <w:rsid w:val="00491BB0"/>
    <w:rsid w:val="00497045"/>
    <w:rsid w:val="004A1B00"/>
    <w:rsid w:val="004A1C6B"/>
    <w:rsid w:val="004A74C2"/>
    <w:rsid w:val="004B6348"/>
    <w:rsid w:val="004B77A5"/>
    <w:rsid w:val="004C3780"/>
    <w:rsid w:val="004E77DC"/>
    <w:rsid w:val="004F67DD"/>
    <w:rsid w:val="00522833"/>
    <w:rsid w:val="00541902"/>
    <w:rsid w:val="005453EB"/>
    <w:rsid w:val="00552984"/>
    <w:rsid w:val="00552F82"/>
    <w:rsid w:val="005622C5"/>
    <w:rsid w:val="00562E4D"/>
    <w:rsid w:val="0057274E"/>
    <w:rsid w:val="00584FB7"/>
    <w:rsid w:val="00585970"/>
    <w:rsid w:val="0059006F"/>
    <w:rsid w:val="005C7E0D"/>
    <w:rsid w:val="005D1AAF"/>
    <w:rsid w:val="005D3223"/>
    <w:rsid w:val="005E2923"/>
    <w:rsid w:val="00601D9D"/>
    <w:rsid w:val="006145A8"/>
    <w:rsid w:val="006236AF"/>
    <w:rsid w:val="00657340"/>
    <w:rsid w:val="0067453F"/>
    <w:rsid w:val="006861D7"/>
    <w:rsid w:val="006C0451"/>
    <w:rsid w:val="006C265F"/>
    <w:rsid w:val="006C4571"/>
    <w:rsid w:val="006E7B1A"/>
    <w:rsid w:val="006F5E0D"/>
    <w:rsid w:val="00773207"/>
    <w:rsid w:val="0079355A"/>
    <w:rsid w:val="007B17D5"/>
    <w:rsid w:val="007C28C3"/>
    <w:rsid w:val="007D59AA"/>
    <w:rsid w:val="007E6388"/>
    <w:rsid w:val="007F35F7"/>
    <w:rsid w:val="0080406D"/>
    <w:rsid w:val="008124FE"/>
    <w:rsid w:val="008152DF"/>
    <w:rsid w:val="0083642B"/>
    <w:rsid w:val="008368E2"/>
    <w:rsid w:val="008A3C51"/>
    <w:rsid w:val="008B0AE8"/>
    <w:rsid w:val="008C202F"/>
    <w:rsid w:val="008C2A81"/>
    <w:rsid w:val="008C4B2C"/>
    <w:rsid w:val="008F5192"/>
    <w:rsid w:val="008F73E9"/>
    <w:rsid w:val="00916B81"/>
    <w:rsid w:val="00917655"/>
    <w:rsid w:val="009228B3"/>
    <w:rsid w:val="00926B23"/>
    <w:rsid w:val="00927E37"/>
    <w:rsid w:val="00934D62"/>
    <w:rsid w:val="009404A4"/>
    <w:rsid w:val="009448C9"/>
    <w:rsid w:val="00973168"/>
    <w:rsid w:val="00983722"/>
    <w:rsid w:val="0099458C"/>
    <w:rsid w:val="0099698E"/>
    <w:rsid w:val="009B0CE8"/>
    <w:rsid w:val="009B2092"/>
    <w:rsid w:val="009C43A9"/>
    <w:rsid w:val="009D3628"/>
    <w:rsid w:val="009D3CA1"/>
    <w:rsid w:val="009F3EE1"/>
    <w:rsid w:val="00A005C2"/>
    <w:rsid w:val="00A023FE"/>
    <w:rsid w:val="00A034BB"/>
    <w:rsid w:val="00A03544"/>
    <w:rsid w:val="00A16BBB"/>
    <w:rsid w:val="00A264F4"/>
    <w:rsid w:val="00A43397"/>
    <w:rsid w:val="00A50BEA"/>
    <w:rsid w:val="00A5208D"/>
    <w:rsid w:val="00A56FAC"/>
    <w:rsid w:val="00A624F7"/>
    <w:rsid w:val="00A71EE9"/>
    <w:rsid w:val="00A74358"/>
    <w:rsid w:val="00A8578D"/>
    <w:rsid w:val="00A906EE"/>
    <w:rsid w:val="00AA5B87"/>
    <w:rsid w:val="00AB0D9A"/>
    <w:rsid w:val="00AC06DF"/>
    <w:rsid w:val="00AC077A"/>
    <w:rsid w:val="00B26B13"/>
    <w:rsid w:val="00B37E5B"/>
    <w:rsid w:val="00B4594B"/>
    <w:rsid w:val="00B46F73"/>
    <w:rsid w:val="00B5025F"/>
    <w:rsid w:val="00B558AA"/>
    <w:rsid w:val="00B627FE"/>
    <w:rsid w:val="00B66E32"/>
    <w:rsid w:val="00B92ECF"/>
    <w:rsid w:val="00BE5B07"/>
    <w:rsid w:val="00BF0D9C"/>
    <w:rsid w:val="00BF51D8"/>
    <w:rsid w:val="00C00B8C"/>
    <w:rsid w:val="00C04F7A"/>
    <w:rsid w:val="00C237CA"/>
    <w:rsid w:val="00C26AE1"/>
    <w:rsid w:val="00C27BC5"/>
    <w:rsid w:val="00C411AD"/>
    <w:rsid w:val="00C4365D"/>
    <w:rsid w:val="00C51590"/>
    <w:rsid w:val="00C5483D"/>
    <w:rsid w:val="00C87294"/>
    <w:rsid w:val="00C8797B"/>
    <w:rsid w:val="00C952C3"/>
    <w:rsid w:val="00CB5CA5"/>
    <w:rsid w:val="00CC697F"/>
    <w:rsid w:val="00CE6FC0"/>
    <w:rsid w:val="00CE7CC4"/>
    <w:rsid w:val="00CF36F3"/>
    <w:rsid w:val="00D00AF9"/>
    <w:rsid w:val="00D11C22"/>
    <w:rsid w:val="00D417D7"/>
    <w:rsid w:val="00D42811"/>
    <w:rsid w:val="00D42D86"/>
    <w:rsid w:val="00D556D2"/>
    <w:rsid w:val="00D770EB"/>
    <w:rsid w:val="00D7727C"/>
    <w:rsid w:val="00D876B7"/>
    <w:rsid w:val="00D93B46"/>
    <w:rsid w:val="00DC37D8"/>
    <w:rsid w:val="00DC6CDE"/>
    <w:rsid w:val="00E07A2B"/>
    <w:rsid w:val="00E10E83"/>
    <w:rsid w:val="00E2440C"/>
    <w:rsid w:val="00E34255"/>
    <w:rsid w:val="00E552F3"/>
    <w:rsid w:val="00E55E58"/>
    <w:rsid w:val="00E56642"/>
    <w:rsid w:val="00E61087"/>
    <w:rsid w:val="00E94DBA"/>
    <w:rsid w:val="00EA1D39"/>
    <w:rsid w:val="00EB2856"/>
    <w:rsid w:val="00EB4F66"/>
    <w:rsid w:val="00EE4804"/>
    <w:rsid w:val="00F23C3C"/>
    <w:rsid w:val="00F3503B"/>
    <w:rsid w:val="00F36759"/>
    <w:rsid w:val="00F40C3D"/>
    <w:rsid w:val="00F432C3"/>
    <w:rsid w:val="00F45C11"/>
    <w:rsid w:val="00F7747A"/>
    <w:rsid w:val="00F83B50"/>
    <w:rsid w:val="00FA1EBA"/>
    <w:rsid w:val="00FA6AEB"/>
    <w:rsid w:val="00FD3CA9"/>
    <w:rsid w:val="00FD4980"/>
    <w:rsid w:val="00FE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0D"/>
    <w:pPr>
      <w:ind w:left="720"/>
      <w:contextualSpacing/>
    </w:pPr>
  </w:style>
  <w:style w:type="paragraph" w:styleId="a4">
    <w:name w:val="header"/>
    <w:basedOn w:val="a"/>
    <w:link w:val="a5"/>
    <w:uiPriority w:val="99"/>
    <w:unhideWhenUsed/>
    <w:rsid w:val="00184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68E"/>
  </w:style>
  <w:style w:type="paragraph" w:styleId="a6">
    <w:name w:val="footer"/>
    <w:basedOn w:val="a"/>
    <w:link w:val="a7"/>
    <w:uiPriority w:val="99"/>
    <w:unhideWhenUsed/>
    <w:rsid w:val="00184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68E"/>
  </w:style>
  <w:style w:type="paragraph" w:styleId="a8">
    <w:name w:val="Balloon Text"/>
    <w:basedOn w:val="a"/>
    <w:link w:val="a9"/>
    <w:uiPriority w:val="99"/>
    <w:semiHidden/>
    <w:unhideWhenUsed/>
    <w:rsid w:val="0006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E35"/>
    <w:rPr>
      <w:rFonts w:ascii="Tahoma" w:hAnsi="Tahoma" w:cs="Tahoma"/>
      <w:sz w:val="16"/>
      <w:szCs w:val="16"/>
    </w:rPr>
  </w:style>
  <w:style w:type="table" w:styleId="aa">
    <w:name w:val="Table Grid"/>
    <w:basedOn w:val="a1"/>
    <w:uiPriority w:val="39"/>
    <w:rsid w:val="0034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0D"/>
    <w:pPr>
      <w:ind w:left="720"/>
      <w:contextualSpacing/>
    </w:pPr>
  </w:style>
  <w:style w:type="paragraph" w:styleId="a4">
    <w:name w:val="header"/>
    <w:basedOn w:val="a"/>
    <w:link w:val="a5"/>
    <w:uiPriority w:val="99"/>
    <w:unhideWhenUsed/>
    <w:rsid w:val="001846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468E"/>
  </w:style>
  <w:style w:type="paragraph" w:styleId="a6">
    <w:name w:val="footer"/>
    <w:basedOn w:val="a"/>
    <w:link w:val="a7"/>
    <w:uiPriority w:val="99"/>
    <w:unhideWhenUsed/>
    <w:rsid w:val="001846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468E"/>
  </w:style>
  <w:style w:type="paragraph" w:styleId="a8">
    <w:name w:val="Balloon Text"/>
    <w:basedOn w:val="a"/>
    <w:link w:val="a9"/>
    <w:uiPriority w:val="99"/>
    <w:semiHidden/>
    <w:unhideWhenUsed/>
    <w:rsid w:val="00061E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1E35"/>
    <w:rPr>
      <w:rFonts w:ascii="Tahoma" w:hAnsi="Tahoma" w:cs="Tahoma"/>
      <w:sz w:val="16"/>
      <w:szCs w:val="16"/>
    </w:rPr>
  </w:style>
  <w:style w:type="table" w:styleId="aa">
    <w:name w:val="Table Grid"/>
    <w:basedOn w:val="a1"/>
    <w:uiPriority w:val="39"/>
    <w:rsid w:val="0034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7EAB-7A40-44AD-B408-5C7F3835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2025-01-30T15:43:00Z</cp:lastPrinted>
  <dcterms:created xsi:type="dcterms:W3CDTF">2025-02-06T10:15:00Z</dcterms:created>
  <dcterms:modified xsi:type="dcterms:W3CDTF">2025-02-06T10:17:00Z</dcterms:modified>
</cp:coreProperties>
</file>