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ED" w:rsidRPr="00D61426" w:rsidRDefault="000208ED" w:rsidP="000208ED">
      <w:pPr>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Голові Вченої ради</w:t>
      </w:r>
    </w:p>
    <w:p w:rsidR="000208ED" w:rsidRPr="00C43E9C" w:rsidRDefault="000208ED" w:rsidP="000208ED">
      <w:pPr>
        <w:spacing w:after="0" w:line="240" w:lineRule="auto"/>
        <w:ind w:left="4820"/>
        <w:rPr>
          <w:rFonts w:ascii="Times New Roman" w:hAnsi="Times New Roman" w:cs="Times New Roman"/>
          <w:sz w:val="28"/>
          <w:szCs w:val="28"/>
          <w:lang w:val="uk-UA"/>
        </w:rPr>
      </w:pPr>
      <w:r w:rsidRPr="00C43E9C">
        <w:rPr>
          <w:rFonts w:ascii="Times New Roman" w:hAnsi="Times New Roman" w:cs="Times New Roman"/>
          <w:sz w:val="28"/>
          <w:szCs w:val="28"/>
          <w:lang w:val="uk-UA"/>
        </w:rPr>
        <w:t xml:space="preserve">Дніпровського державного університету внутрішніх справ </w:t>
      </w:r>
    </w:p>
    <w:p w:rsidR="000208ED" w:rsidRPr="00C43E9C" w:rsidRDefault="000208ED" w:rsidP="000208ED">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 xml:space="preserve">доктору юридичних наук, </w:t>
      </w:r>
      <w:r>
        <w:rPr>
          <w:rFonts w:ascii="Times New Roman" w:hAnsi="Times New Roman" w:cs="Times New Roman"/>
          <w:sz w:val="28"/>
          <w:szCs w:val="28"/>
          <w:lang w:val="uk-UA"/>
        </w:rPr>
        <w:t>професору</w:t>
      </w:r>
    </w:p>
    <w:p w:rsidR="000208ED" w:rsidRPr="000208ED" w:rsidRDefault="000208ED" w:rsidP="000208ED">
      <w:pPr>
        <w:spacing w:after="0" w:line="240" w:lineRule="auto"/>
        <w:ind w:left="4820"/>
        <w:jc w:val="both"/>
        <w:rPr>
          <w:rFonts w:ascii="Times New Roman" w:hAnsi="Times New Roman" w:cs="Times New Roman"/>
          <w:b/>
          <w:sz w:val="28"/>
          <w:szCs w:val="28"/>
          <w:lang w:val="uk-UA"/>
        </w:rPr>
      </w:pPr>
      <w:bookmarkStart w:id="0" w:name="_GoBack"/>
      <w:bookmarkEnd w:id="0"/>
      <w:r w:rsidRPr="000208ED">
        <w:rPr>
          <w:rFonts w:ascii="Times New Roman" w:hAnsi="Times New Roman" w:cs="Times New Roman"/>
          <w:b/>
          <w:sz w:val="28"/>
          <w:szCs w:val="28"/>
          <w:lang w:val="uk-UA"/>
        </w:rPr>
        <w:t>Олександру  МОРГУНОВУ</w:t>
      </w:r>
    </w:p>
    <w:p w:rsidR="000208ED" w:rsidRPr="00C43E9C" w:rsidRDefault="000208ED" w:rsidP="000208ED">
      <w:pPr>
        <w:spacing w:after="0" w:line="240" w:lineRule="auto"/>
        <w:ind w:left="4820"/>
        <w:jc w:val="both"/>
        <w:rPr>
          <w:rFonts w:ascii="Times New Roman" w:hAnsi="Times New Roman" w:cs="Times New Roman"/>
          <w:sz w:val="28"/>
          <w:szCs w:val="28"/>
          <w:lang w:val="uk-UA"/>
        </w:rPr>
      </w:pPr>
    </w:p>
    <w:p w:rsidR="000208ED" w:rsidRPr="00C43E9C" w:rsidRDefault="000208ED" w:rsidP="000208ED">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Іванова Тимофія Петровича,</w:t>
      </w:r>
    </w:p>
    <w:p w:rsidR="000208ED" w:rsidRPr="00C43E9C" w:rsidRDefault="000208ED" w:rsidP="000208ED">
      <w:pPr>
        <w:spacing w:after="0" w:line="240" w:lineRule="auto"/>
        <w:ind w:left="4820"/>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аспіранта кафедри кримінально-правових дисциплін ДДУВС</w:t>
      </w: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p>
    <w:p w:rsidR="000208ED" w:rsidRPr="00870DA6" w:rsidRDefault="000208ED" w:rsidP="000208ED">
      <w:pPr>
        <w:spacing w:after="0" w:line="240" w:lineRule="auto"/>
        <w:ind w:firstLine="709"/>
        <w:jc w:val="center"/>
        <w:rPr>
          <w:rFonts w:ascii="Times New Roman" w:hAnsi="Times New Roman" w:cs="Times New Roman"/>
          <w:b/>
          <w:bCs/>
          <w:sz w:val="28"/>
          <w:szCs w:val="28"/>
          <w:lang w:val="uk-UA"/>
        </w:rPr>
      </w:pPr>
      <w:r w:rsidRPr="00870DA6">
        <w:rPr>
          <w:rFonts w:ascii="Times New Roman" w:hAnsi="Times New Roman" w:cs="Times New Roman"/>
          <w:b/>
          <w:bCs/>
          <w:sz w:val="28"/>
          <w:szCs w:val="28"/>
          <w:lang w:val="uk-UA"/>
        </w:rPr>
        <w:t>Заява</w:t>
      </w: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 xml:space="preserve">Звертаюсь до Вас із проханням </w:t>
      </w:r>
      <w:r>
        <w:rPr>
          <w:rFonts w:ascii="Times New Roman" w:hAnsi="Times New Roman" w:cs="Times New Roman"/>
          <w:sz w:val="28"/>
          <w:szCs w:val="28"/>
          <w:lang w:val="uk-UA"/>
        </w:rPr>
        <w:t xml:space="preserve">утворити разову спеціалізовану вчену раду для </w:t>
      </w:r>
      <w:r w:rsidRPr="00C43E9C">
        <w:rPr>
          <w:rFonts w:ascii="Times New Roman" w:hAnsi="Times New Roman" w:cs="Times New Roman"/>
          <w:sz w:val="28"/>
          <w:szCs w:val="28"/>
          <w:lang w:val="uk-UA"/>
        </w:rPr>
        <w:t>прове</w:t>
      </w:r>
      <w:r>
        <w:rPr>
          <w:rFonts w:ascii="Times New Roman" w:hAnsi="Times New Roman" w:cs="Times New Roman"/>
          <w:sz w:val="28"/>
          <w:szCs w:val="28"/>
          <w:lang w:val="uk-UA"/>
        </w:rPr>
        <w:t>дення захисту дисертації</w:t>
      </w:r>
      <w:r w:rsidRPr="00C43E9C">
        <w:rPr>
          <w:rFonts w:ascii="Times New Roman" w:hAnsi="Times New Roman" w:cs="Times New Roman"/>
          <w:sz w:val="28"/>
          <w:szCs w:val="28"/>
          <w:lang w:val="uk-UA"/>
        </w:rPr>
        <w:t xml:space="preserve"> на тему: ____________________________________________________________________________________________________________________________________ </w:t>
      </w:r>
      <w:r>
        <w:rPr>
          <w:rFonts w:ascii="Times New Roman" w:hAnsi="Times New Roman" w:cs="Times New Roman"/>
          <w:sz w:val="28"/>
          <w:szCs w:val="28"/>
          <w:lang w:val="uk-UA"/>
        </w:rPr>
        <w:t xml:space="preserve">з метою присудження ступеня доктора філософії </w:t>
      </w:r>
      <w:r w:rsidRPr="00C43E9C">
        <w:rPr>
          <w:rFonts w:ascii="Times New Roman" w:hAnsi="Times New Roman" w:cs="Times New Roman"/>
          <w:sz w:val="28"/>
          <w:szCs w:val="28"/>
          <w:lang w:val="uk-UA"/>
        </w:rPr>
        <w:t>відповідно до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w:t>
      </w:r>
      <w:r>
        <w:rPr>
          <w:rFonts w:ascii="Times New Roman" w:hAnsi="Times New Roman" w:cs="Times New Roman"/>
          <w:sz w:val="28"/>
          <w:szCs w:val="28"/>
          <w:lang w:val="uk-UA"/>
        </w:rPr>
        <w:t>.</w:t>
      </w: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Дисертація виконана самостійно з дотриманням вимог академічної доброчесності. Підтверджую, що до захисту подано остаточний текст дисертації. Захист дисертації відбудеться державною мовою.</w:t>
      </w: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p>
    <w:p w:rsidR="000208ED" w:rsidRPr="00C43E9C" w:rsidRDefault="000208ED" w:rsidP="000208ED">
      <w:pPr>
        <w:spacing w:after="0" w:line="240" w:lineRule="auto"/>
        <w:ind w:firstLine="709"/>
        <w:jc w:val="both"/>
        <w:rPr>
          <w:rFonts w:ascii="Times New Roman" w:hAnsi="Times New Roman" w:cs="Times New Roman"/>
          <w:sz w:val="28"/>
          <w:szCs w:val="28"/>
          <w:lang w:val="uk-UA"/>
        </w:rPr>
      </w:pPr>
    </w:p>
    <w:p w:rsidR="000208ED" w:rsidRDefault="000208ED" w:rsidP="0002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Додатки: 1. Дисертація в друкованому та електронному вигляді.</w:t>
      </w:r>
    </w:p>
    <w:p w:rsidR="000208ED" w:rsidRDefault="000208ED" w:rsidP="000208ED">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Наукові публікації в електронному вигляді.</w:t>
      </w:r>
    </w:p>
    <w:p w:rsidR="000208ED" w:rsidRDefault="000208ED" w:rsidP="000208ED">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Довідка про виконання освітньо-наукової програми.</w:t>
      </w:r>
    </w:p>
    <w:p w:rsidR="000208ED" w:rsidRDefault="000208ED" w:rsidP="000208ED">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Висновок наукового керівника.</w:t>
      </w:r>
    </w:p>
    <w:p w:rsidR="000208ED" w:rsidRDefault="000208ED" w:rsidP="000208ED">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Висновок про наукову новизну, теоретичне та практичне значення результатів дисертації.</w:t>
      </w:r>
    </w:p>
    <w:p w:rsidR="000208ED" w:rsidRDefault="000208ED" w:rsidP="000208ED">
      <w:pPr>
        <w:spacing w:after="0" w:line="240" w:lineRule="auto"/>
        <w:ind w:left="99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Пропозиції до складу разової спеціалізованої вченої ради</w:t>
      </w:r>
    </w:p>
    <w:p w:rsidR="000208ED" w:rsidRDefault="000208ED" w:rsidP="000208ED">
      <w:pPr>
        <w:spacing w:after="0" w:line="240" w:lineRule="auto"/>
        <w:ind w:left="993"/>
        <w:jc w:val="both"/>
        <w:rPr>
          <w:rFonts w:ascii="Times New Roman" w:hAnsi="Times New Roman" w:cs="Times New Roman"/>
          <w:sz w:val="28"/>
          <w:szCs w:val="28"/>
          <w:lang w:val="uk-UA"/>
        </w:rPr>
      </w:pPr>
    </w:p>
    <w:p w:rsidR="000208ED" w:rsidRDefault="000208ED" w:rsidP="000208ED">
      <w:pPr>
        <w:spacing w:after="0" w:line="240" w:lineRule="auto"/>
        <w:jc w:val="both"/>
        <w:rPr>
          <w:rFonts w:ascii="Times New Roman" w:hAnsi="Times New Roman" w:cs="Times New Roman"/>
          <w:sz w:val="28"/>
          <w:szCs w:val="28"/>
          <w:lang w:val="uk-UA"/>
        </w:rPr>
      </w:pPr>
      <w:r w:rsidRPr="00C43E9C">
        <w:rPr>
          <w:rFonts w:ascii="Times New Roman" w:hAnsi="Times New Roman" w:cs="Times New Roman"/>
          <w:sz w:val="28"/>
          <w:szCs w:val="28"/>
          <w:lang w:val="uk-UA"/>
        </w:rPr>
        <w:t>___.____.202</w:t>
      </w:r>
      <w:r>
        <w:rPr>
          <w:rFonts w:ascii="Times New Roman" w:hAnsi="Times New Roman" w:cs="Times New Roman"/>
          <w:sz w:val="28"/>
          <w:szCs w:val="28"/>
          <w:lang w:val="uk-UA"/>
        </w:rPr>
        <w:t>_</w:t>
      </w:r>
      <w:r w:rsidRPr="00C43E9C">
        <w:rPr>
          <w:rFonts w:ascii="Times New Roman" w:hAnsi="Times New Roman" w:cs="Times New Roman"/>
          <w:sz w:val="28"/>
          <w:szCs w:val="28"/>
          <w:lang w:val="uk-UA"/>
        </w:rPr>
        <w:t xml:space="preserve"> р.</w:t>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r>
      <w:r w:rsidRPr="00C43E9C">
        <w:rPr>
          <w:rFonts w:ascii="Times New Roman" w:hAnsi="Times New Roman" w:cs="Times New Roman"/>
          <w:sz w:val="28"/>
          <w:szCs w:val="28"/>
          <w:lang w:val="uk-UA"/>
        </w:rPr>
        <w:tab/>
        <w:t>_______________</w:t>
      </w:r>
    </w:p>
    <w:p w:rsidR="000208ED" w:rsidRDefault="000208ED" w:rsidP="000208ED">
      <w:pPr>
        <w:spacing w:after="0" w:line="240" w:lineRule="auto"/>
        <w:jc w:val="both"/>
        <w:rPr>
          <w:rFonts w:ascii="Times New Roman" w:hAnsi="Times New Roman" w:cs="Times New Roman"/>
          <w:sz w:val="28"/>
          <w:szCs w:val="28"/>
          <w:lang w:val="uk-UA"/>
        </w:rPr>
      </w:pPr>
    </w:p>
    <w:p w:rsidR="000208ED" w:rsidRDefault="000208ED" w:rsidP="000208ED">
      <w:pPr>
        <w:spacing w:after="0" w:line="240" w:lineRule="auto"/>
        <w:ind w:lef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0208ED" w:rsidRDefault="000208ED" w:rsidP="0002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Відповідальна особа за забезпечення діяльності </w:t>
      </w:r>
    </w:p>
    <w:p w:rsidR="000208ED" w:rsidRDefault="000208ED" w:rsidP="0002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разових спеціалізованих вчених рад Дніпровського</w:t>
      </w:r>
    </w:p>
    <w:p w:rsidR="000208ED" w:rsidRDefault="000208ED" w:rsidP="000208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державного університету внутрішніх справ із метою </w:t>
      </w:r>
    </w:p>
    <w:p w:rsidR="000208ED" w:rsidRDefault="000208ED" w:rsidP="000208ED">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присудження ступеня доктора філософії                  </w:t>
      </w:r>
      <w:r w:rsidR="00FA25E0">
        <w:rPr>
          <w:rFonts w:ascii="Times New Roman" w:hAnsi="Times New Roman" w:cs="Times New Roman"/>
          <w:sz w:val="28"/>
          <w:szCs w:val="28"/>
          <w:lang w:val="uk-UA"/>
        </w:rPr>
        <w:t xml:space="preserve">         </w:t>
      </w:r>
      <w:r w:rsidRPr="003C6156">
        <w:rPr>
          <w:rFonts w:ascii="Times New Roman" w:hAnsi="Times New Roman" w:cs="Times New Roman"/>
          <w:b/>
          <w:sz w:val="28"/>
          <w:szCs w:val="28"/>
          <w:lang w:val="uk-UA"/>
        </w:rPr>
        <w:t>Максим   ПОЧТОВИЙ</w:t>
      </w:r>
    </w:p>
    <w:p w:rsidR="00EA297E" w:rsidRDefault="00EA297E" w:rsidP="000B7DDF">
      <w:pPr>
        <w:rPr>
          <w:rFonts w:ascii="Times New Roman" w:hAnsi="Times New Roman" w:cs="Times New Roman"/>
          <w:sz w:val="28"/>
          <w:szCs w:val="28"/>
          <w:lang w:val="uk-UA"/>
        </w:rPr>
      </w:pPr>
    </w:p>
    <w:sectPr w:rsidR="00EA297E" w:rsidSect="00FA25E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C8" w:rsidRDefault="004C74C8" w:rsidP="006C4692">
      <w:pPr>
        <w:spacing w:after="0" w:line="240" w:lineRule="auto"/>
      </w:pPr>
      <w:r>
        <w:separator/>
      </w:r>
    </w:p>
  </w:endnote>
  <w:endnote w:type="continuationSeparator" w:id="0">
    <w:p w:rsidR="004C74C8" w:rsidRDefault="004C74C8" w:rsidP="006C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C8" w:rsidRDefault="004C74C8" w:rsidP="006C4692">
      <w:pPr>
        <w:spacing w:after="0" w:line="240" w:lineRule="auto"/>
      </w:pPr>
      <w:r>
        <w:separator/>
      </w:r>
    </w:p>
  </w:footnote>
  <w:footnote w:type="continuationSeparator" w:id="0">
    <w:p w:rsidR="004C74C8" w:rsidRDefault="004C74C8" w:rsidP="006C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07348"/>
      <w:docPartObj>
        <w:docPartGallery w:val="Page Numbers (Top of Page)"/>
        <w:docPartUnique/>
      </w:docPartObj>
    </w:sdtPr>
    <w:sdtEndPr>
      <w:rPr>
        <w:rFonts w:ascii="Times New Roman" w:hAnsi="Times New Roman" w:cs="Times New Roman"/>
        <w:sz w:val="24"/>
        <w:szCs w:val="24"/>
      </w:rPr>
    </w:sdtEndPr>
    <w:sdtContent>
      <w:p w:rsidR="00870DA6" w:rsidRPr="006C4692" w:rsidRDefault="00870DA6" w:rsidP="006C4692">
        <w:pPr>
          <w:pStyle w:val="a6"/>
          <w:jc w:val="right"/>
          <w:rPr>
            <w:rFonts w:ascii="Times New Roman" w:hAnsi="Times New Roman" w:cs="Times New Roman"/>
            <w:sz w:val="24"/>
            <w:szCs w:val="24"/>
          </w:rPr>
        </w:pPr>
        <w:r w:rsidRPr="006C4692">
          <w:rPr>
            <w:rFonts w:ascii="Times New Roman" w:hAnsi="Times New Roman" w:cs="Times New Roman"/>
            <w:sz w:val="24"/>
            <w:szCs w:val="24"/>
          </w:rPr>
          <w:fldChar w:fldCharType="begin"/>
        </w:r>
        <w:r w:rsidRPr="006C4692">
          <w:rPr>
            <w:rFonts w:ascii="Times New Roman" w:hAnsi="Times New Roman" w:cs="Times New Roman"/>
            <w:sz w:val="24"/>
            <w:szCs w:val="24"/>
          </w:rPr>
          <w:instrText>PAGE   \* MERGEFORMAT</w:instrText>
        </w:r>
        <w:r w:rsidRPr="006C4692">
          <w:rPr>
            <w:rFonts w:ascii="Times New Roman" w:hAnsi="Times New Roman" w:cs="Times New Roman"/>
            <w:sz w:val="24"/>
            <w:szCs w:val="24"/>
          </w:rPr>
          <w:fldChar w:fldCharType="separate"/>
        </w:r>
        <w:r w:rsidR="000B7DDF">
          <w:rPr>
            <w:rFonts w:ascii="Times New Roman" w:hAnsi="Times New Roman" w:cs="Times New Roman"/>
            <w:noProof/>
            <w:sz w:val="24"/>
            <w:szCs w:val="24"/>
          </w:rPr>
          <w:t>2</w:t>
        </w:r>
        <w:r w:rsidRPr="006C469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4D3A"/>
    <w:multiLevelType w:val="hybridMultilevel"/>
    <w:tmpl w:val="24BCA2A2"/>
    <w:lvl w:ilvl="0" w:tplc="535EC9C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5E10870"/>
    <w:multiLevelType w:val="hybridMultilevel"/>
    <w:tmpl w:val="E89C3FB6"/>
    <w:lvl w:ilvl="0" w:tplc="D0B44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FA0F1C"/>
    <w:multiLevelType w:val="hybridMultilevel"/>
    <w:tmpl w:val="F320A3D2"/>
    <w:lvl w:ilvl="0" w:tplc="174299C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F5E769F"/>
    <w:multiLevelType w:val="hybridMultilevel"/>
    <w:tmpl w:val="CAA46F46"/>
    <w:lvl w:ilvl="0" w:tplc="23840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C0"/>
    <w:rsid w:val="000048C0"/>
    <w:rsid w:val="000208ED"/>
    <w:rsid w:val="0002691A"/>
    <w:rsid w:val="00034099"/>
    <w:rsid w:val="000426EB"/>
    <w:rsid w:val="00047119"/>
    <w:rsid w:val="00047C93"/>
    <w:rsid w:val="000560DF"/>
    <w:rsid w:val="000A0EB1"/>
    <w:rsid w:val="000A2CB1"/>
    <w:rsid w:val="000A7B97"/>
    <w:rsid w:val="000B7DDF"/>
    <w:rsid w:val="000C3E82"/>
    <w:rsid w:val="000F4402"/>
    <w:rsid w:val="00122C6B"/>
    <w:rsid w:val="00195C4F"/>
    <w:rsid w:val="001B2057"/>
    <w:rsid w:val="001D0CB4"/>
    <w:rsid w:val="001E78D2"/>
    <w:rsid w:val="00217DD8"/>
    <w:rsid w:val="002768DE"/>
    <w:rsid w:val="00277BEA"/>
    <w:rsid w:val="00296C38"/>
    <w:rsid w:val="002A0139"/>
    <w:rsid w:val="002E2358"/>
    <w:rsid w:val="003000B5"/>
    <w:rsid w:val="003012CC"/>
    <w:rsid w:val="00306869"/>
    <w:rsid w:val="003118C9"/>
    <w:rsid w:val="00361F86"/>
    <w:rsid w:val="003C6156"/>
    <w:rsid w:val="003F209F"/>
    <w:rsid w:val="004055FB"/>
    <w:rsid w:val="00411D2B"/>
    <w:rsid w:val="0042164A"/>
    <w:rsid w:val="00444ABB"/>
    <w:rsid w:val="004523E5"/>
    <w:rsid w:val="00486EB5"/>
    <w:rsid w:val="004B6348"/>
    <w:rsid w:val="004C3780"/>
    <w:rsid w:val="004C443E"/>
    <w:rsid w:val="004C74C8"/>
    <w:rsid w:val="004F67DD"/>
    <w:rsid w:val="00516951"/>
    <w:rsid w:val="0051746E"/>
    <w:rsid w:val="00541902"/>
    <w:rsid w:val="00543DDB"/>
    <w:rsid w:val="00561CC0"/>
    <w:rsid w:val="005A1BA5"/>
    <w:rsid w:val="005B7839"/>
    <w:rsid w:val="005E2923"/>
    <w:rsid w:val="005E6031"/>
    <w:rsid w:val="005E75F5"/>
    <w:rsid w:val="00601D9D"/>
    <w:rsid w:val="006145A8"/>
    <w:rsid w:val="006307D0"/>
    <w:rsid w:val="00637B1F"/>
    <w:rsid w:val="00653671"/>
    <w:rsid w:val="00664339"/>
    <w:rsid w:val="00692859"/>
    <w:rsid w:val="006A4FB0"/>
    <w:rsid w:val="006B4895"/>
    <w:rsid w:val="006C0260"/>
    <w:rsid w:val="006C4692"/>
    <w:rsid w:val="006C5803"/>
    <w:rsid w:val="006F338E"/>
    <w:rsid w:val="00770FA6"/>
    <w:rsid w:val="007A3861"/>
    <w:rsid w:val="007C28C3"/>
    <w:rsid w:val="007E30AB"/>
    <w:rsid w:val="007E6EE8"/>
    <w:rsid w:val="007F35F7"/>
    <w:rsid w:val="008124FE"/>
    <w:rsid w:val="00816E14"/>
    <w:rsid w:val="008368E2"/>
    <w:rsid w:val="00846831"/>
    <w:rsid w:val="00847401"/>
    <w:rsid w:val="00870DA6"/>
    <w:rsid w:val="008740A4"/>
    <w:rsid w:val="008B589B"/>
    <w:rsid w:val="008F5192"/>
    <w:rsid w:val="00930BBB"/>
    <w:rsid w:val="00987E87"/>
    <w:rsid w:val="009B6C9E"/>
    <w:rsid w:val="009C43A9"/>
    <w:rsid w:val="009E699A"/>
    <w:rsid w:val="00A005C2"/>
    <w:rsid w:val="00A034BB"/>
    <w:rsid w:val="00A238C5"/>
    <w:rsid w:val="00A264F4"/>
    <w:rsid w:val="00A30C32"/>
    <w:rsid w:val="00A43397"/>
    <w:rsid w:val="00A906EE"/>
    <w:rsid w:val="00A91949"/>
    <w:rsid w:val="00B00F61"/>
    <w:rsid w:val="00B20575"/>
    <w:rsid w:val="00B42049"/>
    <w:rsid w:val="00B46F73"/>
    <w:rsid w:val="00B558AA"/>
    <w:rsid w:val="00B66E32"/>
    <w:rsid w:val="00BA382E"/>
    <w:rsid w:val="00BF0D9C"/>
    <w:rsid w:val="00C04F7A"/>
    <w:rsid w:val="00C27BC5"/>
    <w:rsid w:val="00C4365D"/>
    <w:rsid w:val="00C43E9C"/>
    <w:rsid w:val="00CC697F"/>
    <w:rsid w:val="00CF155F"/>
    <w:rsid w:val="00D00DC9"/>
    <w:rsid w:val="00D267C3"/>
    <w:rsid w:val="00D61426"/>
    <w:rsid w:val="00DB3A68"/>
    <w:rsid w:val="00E22A0F"/>
    <w:rsid w:val="00E34E73"/>
    <w:rsid w:val="00E56642"/>
    <w:rsid w:val="00E61087"/>
    <w:rsid w:val="00E84230"/>
    <w:rsid w:val="00EA297E"/>
    <w:rsid w:val="00EF58D1"/>
    <w:rsid w:val="00EF662B"/>
    <w:rsid w:val="00EF690E"/>
    <w:rsid w:val="00F00FA0"/>
    <w:rsid w:val="00F04FF4"/>
    <w:rsid w:val="00F2520B"/>
    <w:rsid w:val="00FA25E0"/>
    <w:rsid w:val="00FA6AEB"/>
    <w:rsid w:val="00FB3D6B"/>
    <w:rsid w:val="00FD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94C66-4D6B-4CAB-BF75-BAADF300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38E"/>
    <w:pPr>
      <w:ind w:left="720"/>
      <w:contextualSpacing/>
    </w:pPr>
  </w:style>
  <w:style w:type="paragraph" w:styleId="a4">
    <w:name w:val="Balloon Text"/>
    <w:basedOn w:val="a"/>
    <w:link w:val="a5"/>
    <w:uiPriority w:val="99"/>
    <w:semiHidden/>
    <w:unhideWhenUsed/>
    <w:rsid w:val="00EF6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90E"/>
    <w:rPr>
      <w:rFonts w:ascii="Tahoma" w:hAnsi="Tahoma" w:cs="Tahoma"/>
      <w:sz w:val="16"/>
      <w:szCs w:val="16"/>
    </w:rPr>
  </w:style>
  <w:style w:type="paragraph" w:styleId="a6">
    <w:name w:val="header"/>
    <w:basedOn w:val="a"/>
    <w:link w:val="a7"/>
    <w:uiPriority w:val="99"/>
    <w:unhideWhenUsed/>
    <w:rsid w:val="006C46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4692"/>
  </w:style>
  <w:style w:type="paragraph" w:styleId="a8">
    <w:name w:val="footer"/>
    <w:basedOn w:val="a"/>
    <w:link w:val="a9"/>
    <w:uiPriority w:val="99"/>
    <w:unhideWhenUsed/>
    <w:rsid w:val="006C46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4692"/>
  </w:style>
  <w:style w:type="table" w:styleId="aa">
    <w:name w:val="Table Grid"/>
    <w:basedOn w:val="a1"/>
    <w:uiPriority w:val="39"/>
    <w:rsid w:val="00FB3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39"/>
    <w:rsid w:val="000208ED"/>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BFBE-CBE2-4AA0-9E5D-4FEB75FF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2025-01-30T15:40:00Z</cp:lastPrinted>
  <dcterms:created xsi:type="dcterms:W3CDTF">2025-02-06T10:03:00Z</dcterms:created>
  <dcterms:modified xsi:type="dcterms:W3CDTF">2025-02-06T14:27:00Z</dcterms:modified>
</cp:coreProperties>
</file>