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86" w:rsidRPr="00FC732D" w:rsidRDefault="00325B86" w:rsidP="00325B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00FC732D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Зразок заявки</w:t>
      </w:r>
    </w:p>
    <w:p w:rsidR="00325B86" w:rsidRPr="00FC732D" w:rsidRDefault="00325B86" w:rsidP="00325B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</w:p>
    <w:p w:rsidR="00325B86" w:rsidRPr="00FC732D" w:rsidRDefault="00325B86" w:rsidP="00325B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</w:p>
    <w:p w:rsidR="00325B86" w:rsidRDefault="00325B86" w:rsidP="00325B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FC73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ЗАЯВКА</w:t>
      </w:r>
    </w:p>
    <w:p w:rsidR="005F7755" w:rsidRPr="00FC732D" w:rsidRDefault="005F7755" w:rsidP="00325B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F7755" w:rsidRPr="005F7755" w:rsidRDefault="00325B86" w:rsidP="005F7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на участь </w:t>
      </w:r>
      <w:r w:rsidR="005F7755" w:rsidRPr="005F7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</w:t>
      </w:r>
      <w:r w:rsidRPr="005F77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A57E8">
        <w:rPr>
          <w:rFonts w:ascii="Times New Roman" w:hAnsi="Times New Roman"/>
          <w:b/>
          <w:sz w:val="28"/>
          <w:szCs w:val="28"/>
        </w:rPr>
        <w:t>конкурсі есе: «Українсько-л</w:t>
      </w:r>
      <w:bookmarkStart w:id="0" w:name="_GoBack"/>
      <w:bookmarkEnd w:id="0"/>
      <w:r w:rsidR="005F7755" w:rsidRPr="005F7755">
        <w:rPr>
          <w:rFonts w:ascii="Times New Roman" w:hAnsi="Times New Roman"/>
          <w:b/>
          <w:sz w:val="28"/>
          <w:szCs w:val="28"/>
        </w:rPr>
        <w:t>итовське право в</w:t>
      </w:r>
      <w:r w:rsidR="00070CC3">
        <w:rPr>
          <w:rFonts w:ascii="Times New Roman" w:hAnsi="Times New Roman"/>
          <w:b/>
          <w:sz w:val="28"/>
          <w:szCs w:val="28"/>
        </w:rPr>
        <w:t xml:space="preserve"> руслі європейських стандартів»</w:t>
      </w:r>
    </w:p>
    <w:p w:rsidR="00325B86" w:rsidRPr="00FC732D" w:rsidRDefault="00325B86" w:rsidP="00325B86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325B86" w:rsidRPr="00FC732D" w:rsidRDefault="00325B86" w:rsidP="00325B86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252"/>
        <w:gridCol w:w="2552"/>
        <w:gridCol w:w="2374"/>
      </w:tblGrid>
      <w:tr w:rsidR="00325B86" w:rsidRPr="00FC732D" w:rsidTr="00B43D96">
        <w:trPr>
          <w:jc w:val="center"/>
        </w:trPr>
        <w:tc>
          <w:tcPr>
            <w:tcW w:w="2392" w:type="dxa"/>
          </w:tcPr>
          <w:p w:rsidR="00325B86" w:rsidRPr="00FC732D" w:rsidRDefault="00325B86" w:rsidP="00B4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Відомості про авторів</w:t>
            </w:r>
          </w:p>
        </w:tc>
        <w:tc>
          <w:tcPr>
            <w:tcW w:w="2252" w:type="dxa"/>
          </w:tcPr>
          <w:p w:rsidR="00325B86" w:rsidRPr="00FC732D" w:rsidRDefault="00325B86" w:rsidP="00B4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Навчальний заклад</w:t>
            </w:r>
          </w:p>
          <w:p w:rsidR="00325B86" w:rsidRPr="00FC732D" w:rsidRDefault="00325B86" w:rsidP="00B4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</w:tcPr>
          <w:p w:rsidR="00325B86" w:rsidRPr="00FC732D" w:rsidRDefault="00325B86" w:rsidP="00070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</w:t>
            </w:r>
            <w:r w:rsidR="00070C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есе</w:t>
            </w:r>
          </w:p>
        </w:tc>
        <w:tc>
          <w:tcPr>
            <w:tcW w:w="2374" w:type="dxa"/>
          </w:tcPr>
          <w:p w:rsidR="00325B86" w:rsidRPr="00FC732D" w:rsidRDefault="00325B86" w:rsidP="00B4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Відомості про наукового керівника</w:t>
            </w:r>
          </w:p>
        </w:tc>
      </w:tr>
      <w:tr w:rsidR="00325B86" w:rsidRPr="00FC732D" w:rsidTr="00B43D96">
        <w:trPr>
          <w:trHeight w:val="2304"/>
          <w:jc w:val="center"/>
        </w:trPr>
        <w:tc>
          <w:tcPr>
            <w:tcW w:w="2392" w:type="dxa"/>
          </w:tcPr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Прізвище, ім’я, по батькові, 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курс навчання, </w:t>
            </w:r>
            <w:r w:rsidR="006D300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група</w:t>
            </w:r>
            <w:r w:rsidR="00070CC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телефон, 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e-</w:t>
            </w:r>
            <w:proofErr w:type="spellStart"/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  <w:tc>
          <w:tcPr>
            <w:tcW w:w="2252" w:type="dxa"/>
          </w:tcPr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Повне найменування </w:t>
            </w:r>
            <w:r w:rsidR="00070CC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ЗВО</w:t>
            </w: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факультет,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адреса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телефон, e-</w:t>
            </w:r>
            <w:proofErr w:type="spellStart"/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  <w:tc>
          <w:tcPr>
            <w:tcW w:w="2552" w:type="dxa"/>
          </w:tcPr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74" w:type="dxa"/>
          </w:tcPr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Прізвище, ім’я, по батькові, 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місце роботи, телефон,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посада,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науковий ступінь,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вчене звання,</w:t>
            </w:r>
          </w:p>
          <w:p w:rsidR="00325B86" w:rsidRPr="00FC732D" w:rsidRDefault="00325B86" w:rsidP="00B43D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e-</w:t>
            </w:r>
            <w:proofErr w:type="spellStart"/>
            <w:r w:rsidRPr="00FC73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mail</w:t>
            </w:r>
            <w:proofErr w:type="spellEnd"/>
          </w:p>
        </w:tc>
      </w:tr>
    </w:tbl>
    <w:p w:rsidR="00325B86" w:rsidRPr="00FC732D" w:rsidRDefault="00325B86" w:rsidP="00325B86">
      <w:pPr>
        <w:spacing w:after="0" w:line="240" w:lineRule="auto"/>
        <w:rPr>
          <w:rFonts w:ascii="Times New Roman" w:eastAsia="Times New Roman" w:hAnsi="Times New Roman"/>
          <w:i/>
          <w:iCs/>
          <w:sz w:val="2"/>
          <w:szCs w:val="2"/>
          <w:lang w:eastAsia="uk-UA"/>
        </w:rPr>
      </w:pPr>
    </w:p>
    <w:p w:rsidR="00325B86" w:rsidRPr="00FC732D" w:rsidRDefault="00325B86" w:rsidP="00325B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25B86" w:rsidRPr="00FC732D" w:rsidRDefault="00325B86" w:rsidP="00325B86"/>
    <w:p w:rsidR="00311289" w:rsidRDefault="00311289"/>
    <w:sectPr w:rsidR="00311289" w:rsidSect="00891E9F">
      <w:pgSz w:w="11906" w:h="16838"/>
      <w:pgMar w:top="851" w:right="737" w:bottom="851" w:left="85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B"/>
    <w:rsid w:val="00070CC3"/>
    <w:rsid w:val="001A57E8"/>
    <w:rsid w:val="00311289"/>
    <w:rsid w:val="00325B86"/>
    <w:rsid w:val="0059324E"/>
    <w:rsid w:val="005F7755"/>
    <w:rsid w:val="006D3008"/>
    <w:rsid w:val="00A514FC"/>
    <w:rsid w:val="00D8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86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86"/>
    <w:pPr>
      <w:spacing w:after="160" w:line="259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2021-04-22T07:58:00Z</dcterms:created>
  <dcterms:modified xsi:type="dcterms:W3CDTF">2021-04-23T13:13:00Z</dcterms:modified>
</cp:coreProperties>
</file>